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6CBA" w14:textId="77777777" w:rsidR="002F2816" w:rsidRDefault="002F2816" w:rsidP="005A2CDD"/>
    <w:p w14:paraId="41A5DD22" w14:textId="67919E7D" w:rsidR="00B34F29" w:rsidRPr="002807DF" w:rsidRDefault="00E57442" w:rsidP="007553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OSAN</w:t>
      </w:r>
      <w:r w:rsidR="007553F6" w:rsidRPr="002807DF">
        <w:rPr>
          <w:b/>
          <w:sz w:val="32"/>
          <w:szCs w:val="32"/>
        </w:rPr>
        <w:t xml:space="preserve"> FITNESS AND SPORTS RESERVATION APPLICATION</w:t>
      </w:r>
    </w:p>
    <w:p w14:paraId="3ADE8A88" w14:textId="2C32D7F0" w:rsidR="007553F6" w:rsidRPr="002807DF" w:rsidRDefault="007553F6" w:rsidP="482E9473">
      <w:pPr>
        <w:rPr>
          <w:sz w:val="18"/>
          <w:szCs w:val="18"/>
        </w:rPr>
      </w:pPr>
      <w:r w:rsidRPr="005860F2">
        <w:rPr>
          <w:b/>
          <w:bCs/>
          <w:sz w:val="18"/>
          <w:szCs w:val="18"/>
          <w:highlight w:val="yellow"/>
        </w:rPr>
        <w:t>REQUESTER</w:t>
      </w:r>
      <w:r w:rsidR="005A2CDD" w:rsidRPr="005860F2">
        <w:rPr>
          <w:b/>
          <w:bCs/>
          <w:sz w:val="18"/>
          <w:szCs w:val="18"/>
          <w:highlight w:val="yellow"/>
        </w:rPr>
        <w:t>’S NAME</w:t>
      </w:r>
      <w:r w:rsidRPr="482E9473">
        <w:rPr>
          <w:sz w:val="18"/>
          <w:szCs w:val="18"/>
        </w:rPr>
        <w:t>:</w:t>
      </w:r>
      <w:r w:rsidR="0049192F" w:rsidRPr="482E9473">
        <w:rPr>
          <w:sz w:val="18"/>
          <w:szCs w:val="18"/>
        </w:rPr>
        <w:t xml:space="preserve"> </w:t>
      </w:r>
      <w:r w:rsidRPr="482E9473">
        <w:rPr>
          <w:sz w:val="18"/>
          <w:szCs w:val="18"/>
        </w:rPr>
        <w:t>_________________________________</w:t>
      </w:r>
      <w:r w:rsidR="00A05402">
        <w:rPr>
          <w:sz w:val="18"/>
          <w:szCs w:val="18"/>
        </w:rPr>
        <w:t>_____</w:t>
      </w:r>
      <w:r w:rsidR="0049192F" w:rsidRPr="482E9473">
        <w:rPr>
          <w:sz w:val="18"/>
          <w:szCs w:val="18"/>
        </w:rPr>
        <w:t xml:space="preserve"> </w:t>
      </w:r>
      <w:r w:rsidRPr="005860F2">
        <w:rPr>
          <w:b/>
          <w:bCs/>
          <w:sz w:val="18"/>
          <w:szCs w:val="18"/>
          <w:highlight w:val="yellow"/>
        </w:rPr>
        <w:t>RANK</w:t>
      </w:r>
      <w:r w:rsidRPr="482E9473">
        <w:rPr>
          <w:sz w:val="18"/>
          <w:szCs w:val="18"/>
        </w:rPr>
        <w:t>:</w:t>
      </w:r>
      <w:r w:rsidR="0049192F" w:rsidRPr="482E9473">
        <w:rPr>
          <w:sz w:val="18"/>
          <w:szCs w:val="18"/>
        </w:rPr>
        <w:t xml:space="preserve"> </w:t>
      </w:r>
      <w:r w:rsidRPr="482E9473">
        <w:rPr>
          <w:sz w:val="18"/>
          <w:szCs w:val="18"/>
        </w:rPr>
        <w:t>______</w:t>
      </w:r>
      <w:r w:rsidR="00A05402">
        <w:rPr>
          <w:sz w:val="18"/>
          <w:szCs w:val="18"/>
        </w:rPr>
        <w:t>___</w:t>
      </w:r>
      <w:r w:rsidR="00DF73E1">
        <w:rPr>
          <w:sz w:val="18"/>
          <w:szCs w:val="18"/>
        </w:rPr>
        <w:t>_</w:t>
      </w:r>
      <w:r w:rsidR="0049192F" w:rsidRPr="482E9473">
        <w:rPr>
          <w:sz w:val="18"/>
          <w:szCs w:val="18"/>
        </w:rPr>
        <w:t xml:space="preserve"> </w:t>
      </w:r>
      <w:r w:rsidRPr="005860F2">
        <w:rPr>
          <w:b/>
          <w:bCs/>
          <w:sz w:val="18"/>
          <w:szCs w:val="18"/>
          <w:highlight w:val="yellow"/>
        </w:rPr>
        <w:t>DUTY#</w:t>
      </w:r>
      <w:r w:rsidRPr="482E9473">
        <w:rPr>
          <w:sz w:val="18"/>
          <w:szCs w:val="18"/>
        </w:rPr>
        <w:t>:</w:t>
      </w:r>
      <w:r w:rsidR="0049192F" w:rsidRPr="482E9473">
        <w:rPr>
          <w:sz w:val="18"/>
          <w:szCs w:val="18"/>
        </w:rPr>
        <w:t xml:space="preserve"> </w:t>
      </w:r>
      <w:r w:rsidRPr="482E9473">
        <w:rPr>
          <w:sz w:val="18"/>
          <w:szCs w:val="18"/>
        </w:rPr>
        <w:t>__________</w:t>
      </w:r>
      <w:r w:rsidR="00A05402">
        <w:rPr>
          <w:sz w:val="18"/>
          <w:szCs w:val="18"/>
        </w:rPr>
        <w:t>______</w:t>
      </w:r>
      <w:r w:rsidR="00DF73E1">
        <w:rPr>
          <w:sz w:val="18"/>
          <w:szCs w:val="18"/>
        </w:rPr>
        <w:t>_____</w:t>
      </w:r>
    </w:p>
    <w:p w14:paraId="2CDF59EC" w14:textId="6C87C71A" w:rsidR="007553F6" w:rsidRPr="002807DF" w:rsidRDefault="007553F6" w:rsidP="482E9473">
      <w:pPr>
        <w:rPr>
          <w:sz w:val="18"/>
          <w:szCs w:val="18"/>
        </w:rPr>
      </w:pPr>
      <w:r w:rsidRPr="005860F2">
        <w:rPr>
          <w:b/>
          <w:bCs/>
          <w:sz w:val="18"/>
          <w:szCs w:val="18"/>
          <w:highlight w:val="yellow"/>
        </w:rPr>
        <w:t>EMAIL ADDRESS</w:t>
      </w:r>
      <w:r w:rsidRPr="482E9473">
        <w:rPr>
          <w:sz w:val="18"/>
          <w:szCs w:val="18"/>
        </w:rPr>
        <w:t>:</w:t>
      </w:r>
      <w:r w:rsidR="0049192F" w:rsidRPr="482E9473">
        <w:rPr>
          <w:sz w:val="18"/>
          <w:szCs w:val="18"/>
        </w:rPr>
        <w:t xml:space="preserve"> </w:t>
      </w:r>
      <w:r w:rsidRPr="482E9473">
        <w:rPr>
          <w:sz w:val="18"/>
          <w:szCs w:val="18"/>
        </w:rPr>
        <w:t>_</w:t>
      </w:r>
      <w:r w:rsidR="00197F90" w:rsidRPr="482E9473">
        <w:rPr>
          <w:sz w:val="18"/>
          <w:szCs w:val="18"/>
        </w:rPr>
        <w:t>___________________________</w:t>
      </w:r>
      <w:r w:rsidR="005A2CDD">
        <w:rPr>
          <w:sz w:val="18"/>
          <w:szCs w:val="18"/>
        </w:rPr>
        <w:t>_____</w:t>
      </w:r>
      <w:r w:rsidR="00A05402">
        <w:rPr>
          <w:sz w:val="18"/>
          <w:szCs w:val="18"/>
        </w:rPr>
        <w:t>__________</w:t>
      </w:r>
      <w:r w:rsidR="00197F90" w:rsidRPr="482E9473">
        <w:rPr>
          <w:sz w:val="18"/>
          <w:szCs w:val="18"/>
        </w:rPr>
        <w:t xml:space="preserve"> </w:t>
      </w:r>
      <w:r w:rsidRPr="005860F2">
        <w:rPr>
          <w:b/>
          <w:bCs/>
          <w:sz w:val="18"/>
          <w:szCs w:val="18"/>
          <w:highlight w:val="yellow"/>
        </w:rPr>
        <w:t>UNIT</w:t>
      </w:r>
      <w:r w:rsidR="00197F90" w:rsidRPr="005860F2">
        <w:rPr>
          <w:b/>
          <w:bCs/>
          <w:sz w:val="18"/>
          <w:szCs w:val="18"/>
          <w:highlight w:val="yellow"/>
        </w:rPr>
        <w:t xml:space="preserve"> </w:t>
      </w:r>
      <w:r w:rsidRPr="005860F2">
        <w:rPr>
          <w:b/>
          <w:bCs/>
          <w:sz w:val="18"/>
          <w:szCs w:val="18"/>
          <w:highlight w:val="yellow"/>
        </w:rPr>
        <w:t>/</w:t>
      </w:r>
      <w:r w:rsidR="00197F90" w:rsidRPr="005860F2">
        <w:rPr>
          <w:b/>
          <w:bCs/>
          <w:sz w:val="18"/>
          <w:szCs w:val="18"/>
          <w:highlight w:val="yellow"/>
        </w:rPr>
        <w:t xml:space="preserve"> </w:t>
      </w:r>
      <w:r w:rsidRPr="005860F2">
        <w:rPr>
          <w:b/>
          <w:bCs/>
          <w:sz w:val="18"/>
          <w:szCs w:val="18"/>
          <w:highlight w:val="yellow"/>
        </w:rPr>
        <w:t>ORGANIZATION</w:t>
      </w:r>
      <w:r w:rsidRPr="039230D7">
        <w:rPr>
          <w:sz w:val="18"/>
          <w:szCs w:val="18"/>
        </w:rPr>
        <w:t>:</w:t>
      </w:r>
      <w:r w:rsidR="0049192F" w:rsidRPr="039230D7">
        <w:rPr>
          <w:sz w:val="18"/>
          <w:szCs w:val="18"/>
        </w:rPr>
        <w:t xml:space="preserve"> </w:t>
      </w:r>
      <w:r w:rsidRPr="039230D7">
        <w:rPr>
          <w:sz w:val="18"/>
          <w:szCs w:val="18"/>
        </w:rPr>
        <w:t>______________________</w:t>
      </w:r>
      <w:r>
        <w:tab/>
      </w:r>
      <w:r>
        <w:tab/>
      </w:r>
    </w:p>
    <w:p w14:paraId="0F89726D" w14:textId="77777777" w:rsidR="007553F6" w:rsidRPr="002807DF" w:rsidRDefault="007553F6" w:rsidP="482E9473">
      <w:pPr>
        <w:rPr>
          <w:sz w:val="18"/>
          <w:szCs w:val="18"/>
        </w:rPr>
      </w:pPr>
      <w:r w:rsidRPr="482E9473">
        <w:rPr>
          <w:sz w:val="18"/>
          <w:szCs w:val="18"/>
        </w:rPr>
        <w:t xml:space="preserve">What is this reservation for? </w:t>
      </w:r>
      <w:r w:rsidR="00197F90" w:rsidRPr="482E9473">
        <w:rPr>
          <w:sz w:val="18"/>
          <w:szCs w:val="18"/>
        </w:rPr>
        <w:t>(Check one)</w:t>
      </w:r>
      <w:r>
        <w:tab/>
      </w:r>
      <w:r w:rsidRPr="482E9473">
        <w:rPr>
          <w:sz w:val="18"/>
          <w:szCs w:val="18"/>
        </w:rPr>
        <w:t>PT</w:t>
      </w:r>
      <w:r w:rsidR="00197F90" w:rsidRPr="482E9473">
        <w:rPr>
          <w:sz w:val="18"/>
          <w:szCs w:val="18"/>
        </w:rPr>
        <w:t>:</w:t>
      </w:r>
      <w:r w:rsidRPr="482E9473">
        <w:rPr>
          <w:sz w:val="18"/>
          <w:szCs w:val="18"/>
        </w:rPr>
        <w:t xml:space="preserve"> __</w:t>
      </w:r>
      <w:r w:rsidR="00197F90" w:rsidRPr="482E9473">
        <w:rPr>
          <w:sz w:val="18"/>
          <w:szCs w:val="18"/>
        </w:rPr>
        <w:t>_</w:t>
      </w:r>
      <w:r>
        <w:tab/>
      </w:r>
      <w:r>
        <w:tab/>
      </w:r>
      <w:r w:rsidRPr="482E9473">
        <w:rPr>
          <w:sz w:val="18"/>
          <w:szCs w:val="18"/>
        </w:rPr>
        <w:t>Event</w:t>
      </w:r>
      <w:r w:rsidR="00197F90" w:rsidRPr="482E9473">
        <w:rPr>
          <w:sz w:val="18"/>
          <w:szCs w:val="18"/>
        </w:rPr>
        <w:t>:</w:t>
      </w:r>
      <w:r w:rsidRPr="482E9473">
        <w:rPr>
          <w:sz w:val="18"/>
          <w:szCs w:val="18"/>
        </w:rPr>
        <w:t xml:space="preserve"> __</w:t>
      </w:r>
      <w:r w:rsidR="00197F90" w:rsidRPr="482E9473">
        <w:rPr>
          <w:sz w:val="18"/>
          <w:szCs w:val="18"/>
        </w:rPr>
        <w:t>_</w:t>
      </w:r>
      <w:r>
        <w:tab/>
      </w:r>
      <w:r w:rsidRPr="482E9473">
        <w:rPr>
          <w:sz w:val="18"/>
          <w:szCs w:val="18"/>
        </w:rPr>
        <w:t>Sport</w:t>
      </w:r>
      <w:r w:rsidR="00197F90" w:rsidRPr="482E9473">
        <w:rPr>
          <w:sz w:val="18"/>
          <w:szCs w:val="18"/>
        </w:rPr>
        <w:t>:</w:t>
      </w:r>
      <w:r w:rsidRPr="482E9473">
        <w:rPr>
          <w:sz w:val="18"/>
          <w:szCs w:val="18"/>
        </w:rPr>
        <w:t xml:space="preserve"> __</w:t>
      </w:r>
      <w:r w:rsidR="00197F90" w:rsidRPr="482E9473">
        <w:rPr>
          <w:sz w:val="18"/>
          <w:szCs w:val="18"/>
        </w:rPr>
        <w:t>_</w:t>
      </w:r>
      <w:r>
        <w:tab/>
      </w:r>
      <w:r w:rsidRPr="482E9473">
        <w:rPr>
          <w:sz w:val="18"/>
          <w:szCs w:val="18"/>
        </w:rPr>
        <w:t>Training</w:t>
      </w:r>
      <w:r w:rsidR="00197F90" w:rsidRPr="482E9473">
        <w:rPr>
          <w:sz w:val="18"/>
          <w:szCs w:val="18"/>
        </w:rPr>
        <w:t>:</w:t>
      </w:r>
      <w:r w:rsidRPr="482E9473">
        <w:rPr>
          <w:sz w:val="18"/>
          <w:szCs w:val="18"/>
        </w:rPr>
        <w:t xml:space="preserve"> __</w:t>
      </w:r>
      <w:r w:rsidR="00197F90" w:rsidRPr="482E9473">
        <w:rPr>
          <w:sz w:val="18"/>
          <w:szCs w:val="18"/>
        </w:rPr>
        <w:t>_</w:t>
      </w:r>
    </w:p>
    <w:p w14:paraId="26F78236" w14:textId="09BF1042" w:rsidR="000E0539" w:rsidRDefault="000E0539" w:rsidP="482E9473">
      <w:pPr>
        <w:rPr>
          <w:sz w:val="18"/>
          <w:szCs w:val="18"/>
        </w:rPr>
      </w:pPr>
      <w:r w:rsidRPr="4EA3AC23">
        <w:rPr>
          <w:sz w:val="18"/>
          <w:szCs w:val="18"/>
        </w:rPr>
        <w:t>NAME OF EVENT:</w:t>
      </w:r>
      <w:r w:rsidR="63B5F48F" w:rsidRPr="4EA3AC23">
        <w:rPr>
          <w:sz w:val="18"/>
          <w:szCs w:val="18"/>
        </w:rPr>
        <w:t xml:space="preserve"> </w:t>
      </w:r>
      <w:r w:rsidRPr="4EA3AC23">
        <w:rPr>
          <w:sz w:val="18"/>
          <w:szCs w:val="18"/>
        </w:rPr>
        <w:t>____________________________________________</w:t>
      </w:r>
    </w:p>
    <w:p w14:paraId="41D6697E" w14:textId="0B2E6BBB" w:rsidR="00F46B82" w:rsidRPr="002807DF" w:rsidRDefault="00F46B82" w:rsidP="482E9473">
      <w:pPr>
        <w:rPr>
          <w:sz w:val="18"/>
          <w:szCs w:val="18"/>
        </w:rPr>
      </w:pPr>
      <w:r>
        <w:rPr>
          <w:sz w:val="18"/>
          <w:szCs w:val="18"/>
        </w:rPr>
        <w:t xml:space="preserve">What equipment is needed </w:t>
      </w:r>
      <w:r w:rsidRPr="00F46B82">
        <w:rPr>
          <w:sz w:val="14"/>
          <w:szCs w:val="14"/>
        </w:rPr>
        <w:t xml:space="preserve">(volleyball nets, dodgeballs, </w:t>
      </w:r>
      <w:proofErr w:type="gramStart"/>
      <w:r w:rsidRPr="00F46B82">
        <w:rPr>
          <w:sz w:val="14"/>
          <w:szCs w:val="14"/>
        </w:rPr>
        <w:t>speaker</w:t>
      </w:r>
      <w:proofErr w:type="gramEnd"/>
      <w:r w:rsidRPr="00F46B82">
        <w:rPr>
          <w:sz w:val="14"/>
          <w:szCs w:val="14"/>
        </w:rPr>
        <w:t>, etc.)</w:t>
      </w:r>
      <w:r w:rsidRPr="00F46B82">
        <w:rPr>
          <w:sz w:val="18"/>
          <w:szCs w:val="18"/>
        </w:rPr>
        <w:t>:</w:t>
      </w:r>
      <w:r>
        <w:rPr>
          <w:sz w:val="18"/>
          <w:szCs w:val="18"/>
        </w:rPr>
        <w:t xml:space="preserve"> _______________________________________________</w:t>
      </w:r>
      <w:r w:rsidR="00394CE0">
        <w:rPr>
          <w:sz w:val="18"/>
          <w:szCs w:val="18"/>
        </w:rPr>
        <w:t>___</w:t>
      </w:r>
    </w:p>
    <w:tbl>
      <w:tblPr>
        <w:tblStyle w:val="TableGrid"/>
        <w:tblW w:w="7367" w:type="dxa"/>
        <w:tblInd w:w="1342" w:type="dxa"/>
        <w:tblLook w:val="04A0" w:firstRow="1" w:lastRow="0" w:firstColumn="1" w:lastColumn="0" w:noHBand="0" w:noVBand="1"/>
      </w:tblPr>
      <w:tblGrid>
        <w:gridCol w:w="3600"/>
        <w:gridCol w:w="3767"/>
      </w:tblGrid>
      <w:tr w:rsidR="00FB0011" w:rsidRPr="002807DF" w14:paraId="6E6FE521" w14:textId="77777777" w:rsidTr="039230D7">
        <w:trPr>
          <w:trHeight w:val="26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B1774" w14:textId="186C1B83" w:rsidR="00FB0011" w:rsidRPr="002807DF" w:rsidRDefault="00883CD7" w:rsidP="482E947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OSAN</w:t>
            </w:r>
            <w:r w:rsidR="00FB0011" w:rsidRPr="482E9473">
              <w:rPr>
                <w:b/>
                <w:bCs/>
                <w:sz w:val="18"/>
                <w:szCs w:val="18"/>
              </w:rPr>
              <w:t xml:space="preserve"> FITNESS CENTER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99BEF" w14:textId="77777777" w:rsidR="00FB0011" w:rsidRPr="002807DF" w:rsidRDefault="00FB0011" w:rsidP="482E9473">
            <w:pPr>
              <w:ind w:left="-105"/>
              <w:jc w:val="center"/>
              <w:rPr>
                <w:b/>
                <w:bCs/>
                <w:sz w:val="18"/>
                <w:szCs w:val="18"/>
              </w:rPr>
            </w:pPr>
            <w:r w:rsidRPr="482E9473">
              <w:rPr>
                <w:b/>
                <w:bCs/>
                <w:sz w:val="18"/>
                <w:szCs w:val="18"/>
              </w:rPr>
              <w:t>OUTDOOR AREAS</w:t>
            </w:r>
          </w:p>
        </w:tc>
      </w:tr>
      <w:tr w:rsidR="00FB0011" w:rsidRPr="002807DF" w14:paraId="2CB382CA" w14:textId="77777777" w:rsidTr="00E45D10">
        <w:trPr>
          <w:trHeight w:val="1133"/>
        </w:trPr>
        <w:tc>
          <w:tcPr>
            <w:tcW w:w="3600" w:type="dxa"/>
            <w:tcBorders>
              <w:top w:val="single" w:sz="4" w:space="0" w:color="auto"/>
            </w:tcBorders>
          </w:tcPr>
          <w:p w14:paraId="478ABF4F" w14:textId="3E8D8CB7" w:rsidR="00FB0011" w:rsidRPr="00883CD7" w:rsidRDefault="00883CD7" w:rsidP="482E947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883CD7">
              <w:rPr>
                <w:b/>
                <w:bCs/>
                <w:sz w:val="18"/>
                <w:szCs w:val="18"/>
              </w:rPr>
              <w:t>Basketball Court 1</w:t>
            </w:r>
          </w:p>
          <w:p w14:paraId="30DA145D" w14:textId="7EB03302" w:rsidR="00FB0011" w:rsidRPr="00883CD7" w:rsidRDefault="00883CD7" w:rsidP="482E947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883CD7">
              <w:rPr>
                <w:b/>
                <w:bCs/>
                <w:sz w:val="18"/>
                <w:szCs w:val="18"/>
              </w:rPr>
              <w:t>Basketball Court 2</w:t>
            </w:r>
            <w:r>
              <w:rPr>
                <w:b/>
                <w:bCs/>
                <w:sz w:val="18"/>
                <w:szCs w:val="18"/>
              </w:rPr>
              <w:t xml:space="preserve"> (Volleyball)</w:t>
            </w:r>
          </w:p>
          <w:p w14:paraId="394C0562" w14:textId="4BC2E4B5" w:rsidR="00FB0011" w:rsidRPr="00883CD7" w:rsidRDefault="00883CD7" w:rsidP="482E947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883CD7">
              <w:rPr>
                <w:b/>
                <w:bCs/>
                <w:sz w:val="18"/>
                <w:szCs w:val="18"/>
              </w:rPr>
              <w:t>Indoor Track</w:t>
            </w:r>
          </w:p>
          <w:p w14:paraId="6A053188" w14:textId="49E8A5BE" w:rsidR="00FB0011" w:rsidRPr="00883CD7" w:rsidRDefault="00883CD7" w:rsidP="482E947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883CD7">
              <w:rPr>
                <w:b/>
                <w:bCs/>
                <w:sz w:val="18"/>
                <w:szCs w:val="18"/>
              </w:rPr>
              <w:t>Aerobics Room</w:t>
            </w:r>
          </w:p>
          <w:p w14:paraId="2F64096C" w14:textId="5C915AA1" w:rsidR="00FB0011" w:rsidRPr="00E45D10" w:rsidRDefault="00883CD7" w:rsidP="00E45D1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883CD7">
              <w:rPr>
                <w:b/>
                <w:bCs/>
                <w:sz w:val="18"/>
                <w:szCs w:val="18"/>
              </w:rPr>
              <w:t>Stretch Room</w:t>
            </w: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4087CBE1" w14:textId="7104F9E5" w:rsidR="00FB0011" w:rsidRPr="00E57442" w:rsidRDefault="00883CD7" w:rsidP="482E947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E57442">
              <w:rPr>
                <w:b/>
                <w:bCs/>
                <w:sz w:val="18"/>
                <w:szCs w:val="18"/>
              </w:rPr>
              <w:t>Softball Field 1</w:t>
            </w:r>
          </w:p>
          <w:p w14:paraId="34A55DFE" w14:textId="4DAB9601" w:rsidR="00FB0011" w:rsidRPr="00E57442" w:rsidRDefault="00883CD7" w:rsidP="482E947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E57442">
              <w:rPr>
                <w:b/>
                <w:bCs/>
                <w:sz w:val="18"/>
                <w:szCs w:val="18"/>
              </w:rPr>
              <w:t>Softball Field 2</w:t>
            </w:r>
          </w:p>
          <w:p w14:paraId="55C61F81" w14:textId="72945A70" w:rsidR="00FB0011" w:rsidRPr="002807DF" w:rsidRDefault="00E57442" w:rsidP="482E9473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57442">
              <w:rPr>
                <w:b/>
                <w:bCs/>
                <w:sz w:val="18"/>
                <w:szCs w:val="18"/>
              </w:rPr>
              <w:t>Mustang Field</w:t>
            </w:r>
          </w:p>
        </w:tc>
      </w:tr>
    </w:tbl>
    <w:p w14:paraId="4889D7A4" w14:textId="77777777" w:rsidR="00FB0011" w:rsidRPr="002807DF" w:rsidRDefault="00FB0011" w:rsidP="482E9473">
      <w:pPr>
        <w:rPr>
          <w:b/>
          <w:bCs/>
          <w:sz w:val="18"/>
          <w:szCs w:val="18"/>
        </w:rPr>
      </w:pPr>
    </w:p>
    <w:p w14:paraId="3ABB89BF" w14:textId="02C94772" w:rsidR="039230D7" w:rsidRDefault="0049192F" w:rsidP="00394CE0">
      <w:pPr>
        <w:jc w:val="center"/>
        <w:rPr>
          <w:b/>
          <w:bCs/>
          <w:sz w:val="18"/>
          <w:szCs w:val="18"/>
        </w:rPr>
      </w:pPr>
      <w:r w:rsidRPr="039230D7">
        <w:rPr>
          <w:b/>
          <w:bCs/>
          <w:sz w:val="18"/>
          <w:szCs w:val="18"/>
        </w:rPr>
        <w:t>Date(s</w:t>
      </w:r>
      <w:proofErr w:type="gramStart"/>
      <w:r w:rsidRPr="039230D7">
        <w:rPr>
          <w:b/>
          <w:bCs/>
          <w:sz w:val="18"/>
          <w:szCs w:val="18"/>
        </w:rPr>
        <w:t>): _</w:t>
      </w:r>
      <w:proofErr w:type="gramEnd"/>
      <w:r w:rsidR="11ABF1C8" w:rsidRPr="039230D7">
        <w:rPr>
          <w:b/>
          <w:bCs/>
          <w:sz w:val="18"/>
          <w:szCs w:val="18"/>
        </w:rPr>
        <w:t>____</w:t>
      </w:r>
      <w:r w:rsidRPr="039230D7">
        <w:rPr>
          <w:b/>
          <w:bCs/>
          <w:sz w:val="18"/>
          <w:szCs w:val="18"/>
        </w:rPr>
        <w:t>__________</w:t>
      </w:r>
      <w:r>
        <w:tab/>
      </w:r>
      <w:r w:rsidRPr="039230D7">
        <w:rPr>
          <w:b/>
          <w:bCs/>
          <w:sz w:val="18"/>
          <w:szCs w:val="18"/>
        </w:rPr>
        <w:t>Start time: ___________ End time: __________</w:t>
      </w:r>
    </w:p>
    <w:p w14:paraId="29563EBB" w14:textId="77777777" w:rsidR="0049192F" w:rsidRPr="002807DF" w:rsidRDefault="0049192F" w:rsidP="482E9473">
      <w:pPr>
        <w:rPr>
          <w:b/>
          <w:bCs/>
          <w:sz w:val="18"/>
          <w:szCs w:val="18"/>
        </w:rPr>
      </w:pPr>
      <w:r w:rsidRPr="482E9473">
        <w:rPr>
          <w:b/>
          <w:bCs/>
          <w:sz w:val="18"/>
          <w:szCs w:val="18"/>
        </w:rPr>
        <w:t>PLEASE READ</w:t>
      </w:r>
      <w:r w:rsidR="00D93459" w:rsidRPr="482E9473">
        <w:rPr>
          <w:b/>
          <w:bCs/>
          <w:sz w:val="18"/>
          <w:szCs w:val="18"/>
        </w:rPr>
        <w:t xml:space="preserve"> BELOW</w:t>
      </w:r>
      <w:r w:rsidRPr="482E9473">
        <w:rPr>
          <w:b/>
          <w:bCs/>
          <w:sz w:val="18"/>
          <w:szCs w:val="18"/>
        </w:rPr>
        <w:t xml:space="preserve"> AND INITIAL:</w:t>
      </w:r>
      <w:r w:rsidR="00D93459" w:rsidRPr="482E9473">
        <w:rPr>
          <w:b/>
          <w:bCs/>
          <w:sz w:val="18"/>
          <w:szCs w:val="18"/>
        </w:rPr>
        <w:t xml:space="preserve"> ________</w:t>
      </w:r>
    </w:p>
    <w:p w14:paraId="68502000" w14:textId="7FD15880" w:rsidR="0049192F" w:rsidRPr="00E45D10" w:rsidRDefault="0049192F" w:rsidP="482E9473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 xml:space="preserve">The reservation may be changed or canceled at the discretion of the </w:t>
      </w:r>
      <w:r w:rsidR="00883CD7" w:rsidRPr="00E45D10">
        <w:rPr>
          <w:rFonts w:cstheme="minorHAnsi"/>
          <w:sz w:val="17"/>
          <w:szCs w:val="17"/>
        </w:rPr>
        <w:t>Osan</w:t>
      </w:r>
      <w:r w:rsidRPr="00E45D10">
        <w:rPr>
          <w:rFonts w:cstheme="minorHAnsi"/>
          <w:sz w:val="17"/>
          <w:szCs w:val="17"/>
        </w:rPr>
        <w:t xml:space="preserve"> Fitness Center Director at any time, as the mission requires. A staff member will notify the requester as soon as possible if such an </w:t>
      </w:r>
      <w:r w:rsidR="002F5A7E" w:rsidRPr="00E45D10">
        <w:rPr>
          <w:rFonts w:cstheme="minorHAnsi"/>
          <w:sz w:val="17"/>
          <w:szCs w:val="17"/>
        </w:rPr>
        <w:t>incident</w:t>
      </w:r>
      <w:r w:rsidRPr="00E45D10">
        <w:rPr>
          <w:rFonts w:cstheme="minorHAnsi"/>
          <w:sz w:val="17"/>
          <w:szCs w:val="17"/>
        </w:rPr>
        <w:t xml:space="preserve"> should occur.</w:t>
      </w:r>
    </w:p>
    <w:p w14:paraId="7A81A199" w14:textId="5A215E58" w:rsidR="00643C5B" w:rsidRPr="00E45D10" w:rsidRDefault="00643C5B" w:rsidP="482E9473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Food and beverages are prohibited on the court, except for water.</w:t>
      </w:r>
    </w:p>
    <w:p w14:paraId="64E8A119" w14:textId="77777777" w:rsidR="0049192F" w:rsidRPr="00E45D10" w:rsidRDefault="0049192F" w:rsidP="0049192F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Alcohol c</w:t>
      </w:r>
      <w:r w:rsidR="00D93459" w:rsidRPr="00E45D10">
        <w:rPr>
          <w:rFonts w:cstheme="minorHAnsi"/>
          <w:sz w:val="17"/>
          <w:szCs w:val="17"/>
        </w:rPr>
        <w:t>onsumption is explicitly prohibited in all FSS Fitness facilities to include our outdoor areas. Violations of this policy will result in the loss of reservation privileges.</w:t>
      </w:r>
    </w:p>
    <w:p w14:paraId="4B793B03" w14:textId="4817DC2D" w:rsidR="00D93459" w:rsidRPr="00E45D10" w:rsidRDefault="00E02F6B" w:rsidP="482E9473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The</w:t>
      </w:r>
      <w:r w:rsidR="00D93459" w:rsidRPr="00E45D10">
        <w:rPr>
          <w:rFonts w:cstheme="minorHAnsi"/>
          <w:sz w:val="17"/>
          <w:szCs w:val="17"/>
        </w:rPr>
        <w:t xml:space="preserve"> unit/organization is responsible for setup, tear down, and cleaning of the area to include trash removal during use of outdoor facilities. Noncompliance will result in disapproval </w:t>
      </w:r>
      <w:r w:rsidR="00E45D10" w:rsidRPr="00E45D10">
        <w:rPr>
          <w:rFonts w:cstheme="minorHAnsi"/>
          <w:sz w:val="17"/>
          <w:szCs w:val="17"/>
        </w:rPr>
        <w:t>of</w:t>
      </w:r>
      <w:r w:rsidR="00D93459" w:rsidRPr="00E45D10">
        <w:rPr>
          <w:rFonts w:cstheme="minorHAnsi"/>
          <w:sz w:val="17"/>
          <w:szCs w:val="17"/>
        </w:rPr>
        <w:t xml:space="preserve"> further requests.</w:t>
      </w:r>
    </w:p>
    <w:p w14:paraId="04D9B065" w14:textId="77777777" w:rsidR="00D93459" w:rsidRPr="00E45D10" w:rsidRDefault="00D93459" w:rsidP="0049192F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If the unit/origination is reserving the court or field d</w:t>
      </w:r>
      <w:r w:rsidR="00197F90" w:rsidRPr="00E45D10">
        <w:rPr>
          <w:rFonts w:cstheme="minorHAnsi"/>
          <w:sz w:val="17"/>
          <w:szCs w:val="17"/>
        </w:rPr>
        <w:t>oes not show up 15 minutes early to</w:t>
      </w:r>
      <w:r w:rsidRPr="00E45D10">
        <w:rPr>
          <w:rFonts w:cstheme="minorHAnsi"/>
          <w:sz w:val="17"/>
          <w:szCs w:val="17"/>
        </w:rPr>
        <w:t xml:space="preserve"> reserved time, the court or field is returned to open play status.</w:t>
      </w:r>
    </w:p>
    <w:p w14:paraId="2E50BF0D" w14:textId="77777777" w:rsidR="00D93459" w:rsidRPr="00E45D10" w:rsidRDefault="00D93459" w:rsidP="0049192F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Individuals signing this form are held responsible for any damage incurred to property, facility, or equipment while in their possession.</w:t>
      </w:r>
    </w:p>
    <w:p w14:paraId="6ABE1D94" w14:textId="1824C409" w:rsidR="00D93459" w:rsidRPr="00E45D10" w:rsidRDefault="00D93459" w:rsidP="482E9473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 xml:space="preserve">If there </w:t>
      </w:r>
      <w:r w:rsidR="7603F840" w:rsidRPr="00E45D10">
        <w:rPr>
          <w:rFonts w:cstheme="minorHAnsi"/>
          <w:sz w:val="17"/>
          <w:szCs w:val="17"/>
        </w:rPr>
        <w:t>are</w:t>
      </w:r>
      <w:r w:rsidRPr="00E45D10">
        <w:rPr>
          <w:rFonts w:cstheme="minorHAnsi"/>
          <w:sz w:val="17"/>
          <w:szCs w:val="17"/>
        </w:rPr>
        <w:t xml:space="preserve"> any concerns regarding your reservation, report it to a staff member immediately.</w:t>
      </w:r>
    </w:p>
    <w:p w14:paraId="1A819806" w14:textId="77777777" w:rsidR="00D93459" w:rsidRPr="00E45D10" w:rsidRDefault="00D93459" w:rsidP="0049192F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All outdoor reservations will be canceled during typhoon conditions TC-2 or higher, indoor reservations may continue until TC-1.</w:t>
      </w:r>
    </w:p>
    <w:p w14:paraId="6663AE05" w14:textId="4F0E9FB4" w:rsidR="00984D36" w:rsidRPr="00E45D10" w:rsidRDefault="00D93459" w:rsidP="00984D36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Res</w:t>
      </w:r>
      <w:r w:rsidR="00A514D3" w:rsidRPr="00E45D10">
        <w:rPr>
          <w:rFonts w:cstheme="minorHAnsi"/>
          <w:sz w:val="17"/>
          <w:szCs w:val="17"/>
        </w:rPr>
        <w:t xml:space="preserve">ervations </w:t>
      </w:r>
      <w:r w:rsidR="00984D36" w:rsidRPr="00E45D10">
        <w:rPr>
          <w:rFonts w:cstheme="minorHAnsi"/>
          <w:sz w:val="17"/>
          <w:szCs w:val="17"/>
        </w:rPr>
        <w:t>longer than 90 minutes must be approved by the Fitness Center Director (</w:t>
      </w:r>
      <w:hyperlink r:id="rId10" w:history="1">
        <w:r w:rsidR="00F46B82" w:rsidRPr="00E45D10">
          <w:rPr>
            <w:rStyle w:val="Hyperlink"/>
            <w:rFonts w:cstheme="minorHAnsi"/>
            <w:sz w:val="17"/>
            <w:szCs w:val="17"/>
          </w:rPr>
          <w:t>shango.sheffield@us.af.mil</w:t>
        </w:r>
      </w:hyperlink>
      <w:r w:rsidR="00984D36" w:rsidRPr="00E45D10">
        <w:rPr>
          <w:rFonts w:cstheme="minorHAnsi"/>
          <w:sz w:val="17"/>
          <w:szCs w:val="17"/>
        </w:rPr>
        <w:t>).</w:t>
      </w:r>
    </w:p>
    <w:p w14:paraId="418F5ACF" w14:textId="6C6C48D2" w:rsidR="00E45D10" w:rsidRDefault="00F46B82" w:rsidP="00984D36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 xml:space="preserve">For tables, chairs, </w:t>
      </w:r>
      <w:r w:rsidR="00E45D10" w:rsidRPr="00E45D10">
        <w:rPr>
          <w:rFonts w:cstheme="minorHAnsi"/>
          <w:sz w:val="17"/>
          <w:szCs w:val="17"/>
        </w:rPr>
        <w:t xml:space="preserve">canopies, </w:t>
      </w:r>
      <w:r w:rsidRPr="00E45D10">
        <w:rPr>
          <w:rFonts w:cstheme="minorHAnsi"/>
          <w:sz w:val="17"/>
          <w:szCs w:val="17"/>
        </w:rPr>
        <w:t>or outdoor pavilions please contact Outdoor Rec</w:t>
      </w:r>
      <w:r w:rsidR="002F5A7E">
        <w:rPr>
          <w:rFonts w:cstheme="minorHAnsi"/>
          <w:sz w:val="17"/>
          <w:szCs w:val="17"/>
        </w:rPr>
        <w:t xml:space="preserve"> (</w:t>
      </w:r>
      <w:proofErr w:type="spellStart"/>
      <w:r w:rsidR="002F5A7E">
        <w:rPr>
          <w:rFonts w:cstheme="minorHAnsi"/>
          <w:sz w:val="17"/>
          <w:szCs w:val="17"/>
        </w:rPr>
        <w:t>Bldg</w:t>
      </w:r>
      <w:proofErr w:type="spellEnd"/>
      <w:r w:rsidR="002F5A7E">
        <w:rPr>
          <w:rFonts w:cstheme="minorHAnsi"/>
          <w:sz w:val="17"/>
          <w:szCs w:val="17"/>
        </w:rPr>
        <w:t xml:space="preserve"> </w:t>
      </w:r>
      <w:r w:rsidR="00E45D10" w:rsidRPr="00E45D10">
        <w:rPr>
          <w:rFonts w:cstheme="minorHAnsi"/>
          <w:sz w:val="17"/>
          <w:szCs w:val="17"/>
        </w:rPr>
        <w:t>1304</w:t>
      </w:r>
      <w:r w:rsidR="002F5A7E">
        <w:rPr>
          <w:rFonts w:cstheme="minorHAnsi"/>
          <w:sz w:val="17"/>
          <w:szCs w:val="17"/>
        </w:rPr>
        <w:t>)</w:t>
      </w:r>
      <w:r w:rsidR="00E45D10" w:rsidRPr="00E45D10">
        <w:rPr>
          <w:rFonts w:cstheme="minorHAnsi"/>
          <w:sz w:val="17"/>
          <w:szCs w:val="17"/>
        </w:rPr>
        <w:t xml:space="preserve"> email: </w:t>
      </w:r>
      <w:hyperlink r:id="rId11" w:history="1">
        <w:r w:rsidR="00E45D10" w:rsidRPr="00E45D10">
          <w:rPr>
            <w:rStyle w:val="Hyperlink"/>
            <w:rFonts w:cstheme="minorHAnsi"/>
            <w:sz w:val="17"/>
            <w:szCs w:val="17"/>
          </w:rPr>
          <w:t>osanodr@gmail.com</w:t>
        </w:r>
      </w:hyperlink>
    </w:p>
    <w:p w14:paraId="7849A71F" w14:textId="3DEDE565" w:rsidR="00394CE0" w:rsidRPr="00394CE0" w:rsidRDefault="00E45D10" w:rsidP="00394CE0">
      <w:pPr>
        <w:pStyle w:val="ListParagraph"/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DSN: 784-4007.</w:t>
      </w:r>
    </w:p>
    <w:p w14:paraId="37E3F3B6" w14:textId="0DF127B7" w:rsidR="00394CE0" w:rsidRDefault="00394CE0" w:rsidP="00394CE0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Ensure your reservation form is submitted to the fitness center within 24 hours. Failure to do so will result in cancellation of your reservation.</w:t>
      </w:r>
    </w:p>
    <w:p w14:paraId="5FCF1A44" w14:textId="32897764" w:rsidR="002F5A7E" w:rsidRPr="002F5A7E" w:rsidRDefault="002F5A7E" w:rsidP="002F5A7E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 w:rsidRPr="00E45D10">
        <w:rPr>
          <w:rFonts w:cstheme="minorHAnsi"/>
          <w:sz w:val="17"/>
          <w:szCs w:val="17"/>
        </w:rPr>
        <w:t>I have read and understand the Osan Fitness Center reservation policy.</w:t>
      </w:r>
    </w:p>
    <w:p w14:paraId="432ED4BE" w14:textId="46BE7794" w:rsidR="008D386F" w:rsidRPr="008D386F" w:rsidRDefault="008D386F" w:rsidP="008D386F">
      <w:pPr>
        <w:pStyle w:val="ListParagraph"/>
        <w:numPr>
          <w:ilvl w:val="0"/>
          <w:numId w:val="4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For questions or concerns contact the Fitness Center at DSN: 784-5568. </w:t>
      </w:r>
    </w:p>
    <w:p w14:paraId="188E5A81" w14:textId="77777777" w:rsidR="008D386F" w:rsidRPr="00E45D10" w:rsidRDefault="008D386F" w:rsidP="008D386F">
      <w:pPr>
        <w:pStyle w:val="ListParagraph"/>
        <w:rPr>
          <w:rFonts w:cstheme="minorHAnsi"/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93459" w:rsidRPr="002807DF" w14:paraId="3166883D" w14:textId="77777777" w:rsidTr="039230D7">
        <w:tc>
          <w:tcPr>
            <w:tcW w:w="3356" w:type="dxa"/>
            <w:tcBorders>
              <w:bottom w:val="single" w:sz="4" w:space="0" w:color="auto"/>
            </w:tcBorders>
          </w:tcPr>
          <w:p w14:paraId="5D3178BF" w14:textId="77777777" w:rsidR="00D93459" w:rsidRPr="002807DF" w:rsidRDefault="00D93459" w:rsidP="482E94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7" w:type="dxa"/>
          </w:tcPr>
          <w:p w14:paraId="4DF22AB3" w14:textId="77777777" w:rsidR="00D93459" w:rsidRPr="002807DF" w:rsidRDefault="00D93459" w:rsidP="482E94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14:paraId="5E5D03C5" w14:textId="77777777" w:rsidR="00D93459" w:rsidRPr="002807DF" w:rsidRDefault="00D93459" w:rsidP="482E947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93459" w:rsidRPr="002807DF" w14:paraId="19270B6D" w14:textId="77777777" w:rsidTr="039230D7">
        <w:trPr>
          <w:trHeight w:val="300"/>
        </w:trPr>
        <w:tc>
          <w:tcPr>
            <w:tcW w:w="3356" w:type="dxa"/>
            <w:tcBorders>
              <w:top w:val="single" w:sz="4" w:space="0" w:color="auto"/>
              <w:bottom w:val="single" w:sz="12" w:space="0" w:color="auto"/>
            </w:tcBorders>
          </w:tcPr>
          <w:p w14:paraId="458566AC" w14:textId="77777777" w:rsidR="00D93459" w:rsidRPr="002807DF" w:rsidRDefault="00D93459" w:rsidP="482E9473">
            <w:pPr>
              <w:jc w:val="center"/>
              <w:rPr>
                <w:b/>
                <w:bCs/>
                <w:sz w:val="18"/>
                <w:szCs w:val="18"/>
              </w:rPr>
            </w:pPr>
            <w:r w:rsidRPr="482E9473">
              <w:rPr>
                <w:b/>
                <w:bCs/>
                <w:sz w:val="18"/>
                <w:szCs w:val="18"/>
              </w:rPr>
              <w:t>SIGNATURE OF REQUESTER</w:t>
            </w:r>
          </w:p>
        </w:tc>
        <w:tc>
          <w:tcPr>
            <w:tcW w:w="3357" w:type="dxa"/>
            <w:tcBorders>
              <w:bottom w:val="single" w:sz="12" w:space="0" w:color="auto"/>
            </w:tcBorders>
          </w:tcPr>
          <w:p w14:paraId="29C0BE82" w14:textId="77777777" w:rsidR="00D93459" w:rsidRPr="002807DF" w:rsidRDefault="00D93459" w:rsidP="482E94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12" w:space="0" w:color="auto"/>
            </w:tcBorders>
          </w:tcPr>
          <w:p w14:paraId="62595BE3" w14:textId="77777777" w:rsidR="00D93459" w:rsidRPr="002807DF" w:rsidRDefault="00D93459" w:rsidP="482E9473">
            <w:pPr>
              <w:jc w:val="center"/>
              <w:rPr>
                <w:b/>
                <w:bCs/>
                <w:sz w:val="18"/>
                <w:szCs w:val="18"/>
              </w:rPr>
            </w:pPr>
            <w:r w:rsidRPr="482E9473">
              <w:rPr>
                <w:b/>
                <w:bCs/>
                <w:sz w:val="18"/>
                <w:szCs w:val="18"/>
              </w:rPr>
              <w:t>TIME</w:t>
            </w:r>
            <w:r w:rsidR="00197F90" w:rsidRPr="482E9473">
              <w:rPr>
                <w:b/>
                <w:bCs/>
                <w:sz w:val="18"/>
                <w:szCs w:val="18"/>
              </w:rPr>
              <w:t xml:space="preserve"> </w:t>
            </w:r>
            <w:r w:rsidRPr="482E9473">
              <w:rPr>
                <w:b/>
                <w:bCs/>
                <w:sz w:val="18"/>
                <w:szCs w:val="18"/>
              </w:rPr>
              <w:t>/</w:t>
            </w:r>
            <w:r w:rsidR="00197F90" w:rsidRPr="482E9473">
              <w:rPr>
                <w:b/>
                <w:bCs/>
                <w:sz w:val="18"/>
                <w:szCs w:val="18"/>
              </w:rPr>
              <w:t xml:space="preserve"> </w:t>
            </w:r>
            <w:r w:rsidRPr="482E9473">
              <w:rPr>
                <w:b/>
                <w:bCs/>
                <w:sz w:val="18"/>
                <w:szCs w:val="18"/>
              </w:rPr>
              <w:t>DATE</w:t>
            </w:r>
          </w:p>
        </w:tc>
      </w:tr>
      <w:tr w:rsidR="00C452E1" w:rsidRPr="002807DF" w14:paraId="5BE89FB6" w14:textId="77777777" w:rsidTr="03923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4F87EB8" w14:textId="4295EF90" w:rsidR="00C452E1" w:rsidRPr="002807DF" w:rsidRDefault="00C452E1" w:rsidP="039230D7">
            <w:pPr>
              <w:rPr>
                <w:b/>
                <w:bCs/>
                <w:sz w:val="18"/>
                <w:szCs w:val="18"/>
              </w:rPr>
            </w:pPr>
          </w:p>
          <w:p w14:paraId="09EE2706" w14:textId="61B10721" w:rsidR="00C452E1" w:rsidRPr="002807DF" w:rsidRDefault="00C452E1" w:rsidP="039230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5BBD2A" w14:textId="77777777" w:rsidR="00C452E1" w:rsidRPr="002807DF" w:rsidRDefault="00C452E1" w:rsidP="482E94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A74BFA3" w14:textId="77777777" w:rsidR="00C452E1" w:rsidRPr="002807DF" w:rsidRDefault="00C452E1" w:rsidP="482E947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52E1" w:rsidRPr="002807DF" w14:paraId="4BBEAD5B" w14:textId="77777777" w:rsidTr="03923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43FE9C" w14:textId="644FA4D4" w:rsidR="00C452E1" w:rsidRPr="002807DF" w:rsidRDefault="00AA7BC1" w:rsidP="482E9473">
            <w:pPr>
              <w:jc w:val="center"/>
              <w:rPr>
                <w:b/>
                <w:bCs/>
                <w:sz w:val="18"/>
                <w:szCs w:val="18"/>
              </w:rPr>
            </w:pPr>
            <w:r w:rsidRPr="482E9473">
              <w:rPr>
                <w:b/>
                <w:bCs/>
                <w:sz w:val="18"/>
                <w:szCs w:val="18"/>
              </w:rPr>
              <w:t>FRONT DESK STAFF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798B52F4" w14:textId="77777777" w:rsidR="00C452E1" w:rsidRPr="002807DF" w:rsidRDefault="00C452E1" w:rsidP="482E9473">
            <w:pPr>
              <w:jc w:val="center"/>
              <w:rPr>
                <w:b/>
                <w:bCs/>
                <w:sz w:val="18"/>
                <w:szCs w:val="18"/>
              </w:rPr>
            </w:pPr>
            <w:r w:rsidRPr="482E9473">
              <w:rPr>
                <w:b/>
                <w:bCs/>
                <w:sz w:val="18"/>
                <w:szCs w:val="18"/>
              </w:rPr>
              <w:t>APPROVED / DISAPROVED</w:t>
            </w:r>
          </w:p>
        </w:tc>
        <w:tc>
          <w:tcPr>
            <w:tcW w:w="33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FA41E4" w14:textId="7FFACA00" w:rsidR="00C452E1" w:rsidRPr="002807DF" w:rsidRDefault="00DF73E1" w:rsidP="482E947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OPERATIONS</w:t>
            </w:r>
            <w:r w:rsidR="00AA7BC1" w:rsidRPr="482E9473">
              <w:rPr>
                <w:b/>
                <w:bCs/>
                <w:sz w:val="18"/>
                <w:szCs w:val="18"/>
              </w:rPr>
              <w:t xml:space="preserve"> MANAGER</w:t>
            </w:r>
          </w:p>
        </w:tc>
      </w:tr>
    </w:tbl>
    <w:p w14:paraId="6D0D5AB1" w14:textId="77777777" w:rsidR="00C452E1" w:rsidRPr="00D93459" w:rsidRDefault="00C452E1" w:rsidP="008D386F">
      <w:pPr>
        <w:rPr>
          <w:b/>
        </w:rPr>
      </w:pPr>
    </w:p>
    <w:sectPr w:rsidR="00C452E1" w:rsidRPr="00D93459" w:rsidSect="0049192F">
      <w:head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9A1D" w14:textId="77777777" w:rsidR="004A463D" w:rsidRDefault="004A463D" w:rsidP="002F2816">
      <w:pPr>
        <w:spacing w:after="0" w:line="240" w:lineRule="auto"/>
      </w:pPr>
      <w:r>
        <w:separator/>
      </w:r>
    </w:p>
  </w:endnote>
  <w:endnote w:type="continuationSeparator" w:id="0">
    <w:p w14:paraId="66636372" w14:textId="77777777" w:rsidR="004A463D" w:rsidRDefault="004A463D" w:rsidP="002F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5324" w14:textId="77777777" w:rsidR="004A463D" w:rsidRDefault="004A463D" w:rsidP="002F2816">
      <w:pPr>
        <w:spacing w:after="0" w:line="240" w:lineRule="auto"/>
      </w:pPr>
      <w:r>
        <w:separator/>
      </w:r>
    </w:p>
  </w:footnote>
  <w:footnote w:type="continuationSeparator" w:id="0">
    <w:p w14:paraId="21E4345B" w14:textId="77777777" w:rsidR="004A463D" w:rsidRDefault="004A463D" w:rsidP="002F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6479" w14:textId="2FCADEF4" w:rsidR="002F2816" w:rsidRDefault="005A2CDD" w:rsidP="002F2816">
    <w:pPr>
      <w:pStyle w:val="Header"/>
      <w:jc w:val="center"/>
    </w:pPr>
    <w:r w:rsidRPr="005A2CDD">
      <w:rPr>
        <w:noProof/>
      </w:rPr>
      <w:drawing>
        <wp:inline distT="0" distB="0" distL="0" distR="0" wp14:anchorId="104F9B33" wp14:editId="3E6FBFF3">
          <wp:extent cx="819150" cy="847725"/>
          <wp:effectExtent l="0" t="0" r="0" b="9525"/>
          <wp:docPr id="19724592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6B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DF80BB3"/>
    <w:multiLevelType w:val="hybridMultilevel"/>
    <w:tmpl w:val="0BCAB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E187D"/>
    <w:multiLevelType w:val="hybridMultilevel"/>
    <w:tmpl w:val="30F0B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522C5"/>
    <w:multiLevelType w:val="multilevel"/>
    <w:tmpl w:val="520268F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69001523">
    <w:abstractNumId w:val="0"/>
  </w:num>
  <w:num w:numId="2" w16cid:durableId="152647373">
    <w:abstractNumId w:val="3"/>
  </w:num>
  <w:num w:numId="3" w16cid:durableId="62720367">
    <w:abstractNumId w:val="1"/>
  </w:num>
  <w:num w:numId="4" w16cid:durableId="96955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F6"/>
    <w:rsid w:val="0004432E"/>
    <w:rsid w:val="000C3188"/>
    <w:rsid w:val="000D0EBB"/>
    <w:rsid w:val="000E0539"/>
    <w:rsid w:val="00193A68"/>
    <w:rsid w:val="00197F90"/>
    <w:rsid w:val="00250A48"/>
    <w:rsid w:val="002807DF"/>
    <w:rsid w:val="002F2816"/>
    <w:rsid w:val="002F5A7E"/>
    <w:rsid w:val="00394CE0"/>
    <w:rsid w:val="003F1E13"/>
    <w:rsid w:val="0043479B"/>
    <w:rsid w:val="0043555F"/>
    <w:rsid w:val="0049192F"/>
    <w:rsid w:val="004A463D"/>
    <w:rsid w:val="00556CA6"/>
    <w:rsid w:val="005860F2"/>
    <w:rsid w:val="00594BF6"/>
    <w:rsid w:val="005A2CDD"/>
    <w:rsid w:val="005C7712"/>
    <w:rsid w:val="005D77B6"/>
    <w:rsid w:val="00643C5B"/>
    <w:rsid w:val="006B275A"/>
    <w:rsid w:val="007553F6"/>
    <w:rsid w:val="008647A9"/>
    <w:rsid w:val="00883CD7"/>
    <w:rsid w:val="0089376B"/>
    <w:rsid w:val="008D386F"/>
    <w:rsid w:val="00984D36"/>
    <w:rsid w:val="00A04062"/>
    <w:rsid w:val="00A05402"/>
    <w:rsid w:val="00A514D3"/>
    <w:rsid w:val="00AA7BC1"/>
    <w:rsid w:val="00B34F29"/>
    <w:rsid w:val="00C452E1"/>
    <w:rsid w:val="00C50E38"/>
    <w:rsid w:val="00D6530C"/>
    <w:rsid w:val="00D921DB"/>
    <w:rsid w:val="00D93459"/>
    <w:rsid w:val="00DF73E1"/>
    <w:rsid w:val="00E02439"/>
    <w:rsid w:val="00E02F6B"/>
    <w:rsid w:val="00E45D10"/>
    <w:rsid w:val="00E57442"/>
    <w:rsid w:val="00EB74E7"/>
    <w:rsid w:val="00EF3FAE"/>
    <w:rsid w:val="00F46B82"/>
    <w:rsid w:val="00F64964"/>
    <w:rsid w:val="00FB0011"/>
    <w:rsid w:val="039230D7"/>
    <w:rsid w:val="042A6775"/>
    <w:rsid w:val="0689EF61"/>
    <w:rsid w:val="0A980E7F"/>
    <w:rsid w:val="0C3F8517"/>
    <w:rsid w:val="11ABF1C8"/>
    <w:rsid w:val="13459451"/>
    <w:rsid w:val="1DAA379E"/>
    <w:rsid w:val="288DFB2B"/>
    <w:rsid w:val="2ADABA23"/>
    <w:rsid w:val="33657FA2"/>
    <w:rsid w:val="44130F15"/>
    <w:rsid w:val="4479DD76"/>
    <w:rsid w:val="482E9473"/>
    <w:rsid w:val="486C645E"/>
    <w:rsid w:val="4BD22F8C"/>
    <w:rsid w:val="4EA3AC23"/>
    <w:rsid w:val="5C09FFE8"/>
    <w:rsid w:val="5D749D19"/>
    <w:rsid w:val="5DFFFC21"/>
    <w:rsid w:val="61557472"/>
    <w:rsid w:val="63B5F48F"/>
    <w:rsid w:val="6622C69F"/>
    <w:rsid w:val="73CF014B"/>
    <w:rsid w:val="75FD9644"/>
    <w:rsid w:val="7603F840"/>
    <w:rsid w:val="76731616"/>
    <w:rsid w:val="773A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31734"/>
  <w15:chartTrackingRefBased/>
  <w15:docId w15:val="{08FA8B76-3FB2-4618-BF14-04AD3CBC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16"/>
  </w:style>
  <w:style w:type="paragraph" w:styleId="Footer">
    <w:name w:val="footer"/>
    <w:basedOn w:val="Normal"/>
    <w:link w:val="FooterChar"/>
    <w:uiPriority w:val="99"/>
    <w:unhideWhenUsed/>
    <w:rsid w:val="002F2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816"/>
  </w:style>
  <w:style w:type="character" w:styleId="Hyperlink">
    <w:name w:val="Hyperlink"/>
    <w:basedOn w:val="DefaultParagraphFont"/>
    <w:uiPriority w:val="99"/>
    <w:unhideWhenUsed/>
    <w:rsid w:val="00F4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anodr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hango.sheffield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723A023D42241BFC1035E312C38F5" ma:contentTypeVersion="12" ma:contentTypeDescription="Create a new document." ma:contentTypeScope="" ma:versionID="4e016f2d6d7916a8797b8328a093ddfa">
  <xsd:schema xmlns:xsd="http://www.w3.org/2001/XMLSchema" xmlns:xs="http://www.w3.org/2001/XMLSchema" xmlns:p="http://schemas.microsoft.com/office/2006/metadata/properties" xmlns:ns2="c7717190-492d-453d-96f7-8c5bd03c0ea6" xmlns:ns3="cca64dc4-44b9-4b72-9334-0a6cfc06f1dc" targetNamespace="http://schemas.microsoft.com/office/2006/metadata/properties" ma:root="true" ma:fieldsID="8d555309755e082b72f097b6c8b4c9ac" ns2:_="" ns3:_="">
    <xsd:import namespace="c7717190-492d-453d-96f7-8c5bd03c0ea6"/>
    <xsd:import namespace="cca64dc4-44b9-4b72-9334-0a6cfc06f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7190-492d-453d-96f7-8c5bd03c0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4dc4-44b9-4b72-9334-0a6cfc06f1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ce2edf-b74e-46d6-86b3-dbb41f214c55}" ma:internalName="TaxCatchAll" ma:showField="CatchAllData" ma:web="cca64dc4-44b9-4b72-9334-0a6cfc06f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64dc4-44b9-4b72-9334-0a6cfc06f1dc" xsi:nil="true"/>
    <lcf76f155ced4ddcb4097134ff3c332f xmlns="c7717190-492d-453d-96f7-8c5bd03c0e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13A7D-D060-4697-BC70-2CF8D5069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371D0-B117-4A22-9347-2F6FBC4C4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7190-492d-453d-96f7-8c5bd03c0ea6"/>
    <ds:schemaRef ds:uri="cca64dc4-44b9-4b72-9334-0a6cfc06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E648-FA19-4A7C-BD43-3A8602472E6A}">
  <ds:schemaRefs>
    <ds:schemaRef ds:uri="http://schemas.microsoft.com/office/2006/metadata/properties"/>
    <ds:schemaRef ds:uri="http://schemas.microsoft.com/office/infopath/2007/PartnerControls"/>
    <ds:schemaRef ds:uri="cca64dc4-44b9-4b72-9334-0a6cfc06f1dc"/>
    <ds:schemaRef ds:uri="c7717190-492d-453d-96f7-8c5bd03c0e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VO, PHUONG M SrA USAF PACAF 35 FSS/FSVS</dc:creator>
  <cp:keywords/>
  <dc:description/>
  <cp:lastModifiedBy>PENAFLOR, TRISHA LEIGH SrA USAF PACAF 51 FSS/FSVS</cp:lastModifiedBy>
  <cp:revision>4</cp:revision>
  <cp:lastPrinted>2024-07-26T10:50:00Z</cp:lastPrinted>
  <dcterms:created xsi:type="dcterms:W3CDTF">2025-04-30T23:55:00Z</dcterms:created>
  <dcterms:modified xsi:type="dcterms:W3CDTF">2025-05-01T00:49:00Z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0x0101005CD723A023D42241BFC1035E312C38F5</vt:lpwstr>
  </property>
  <property fmtid="{D5CDD505-2E9C-101B-9397-08002B2CF9AE}" pid="3" name="MediaServiceImageTags">
    <vt:lpwstr/>
  </property>
</Properties>
</file>