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A0CC" w14:textId="452DCDEF" w:rsidR="00500523" w:rsidRPr="002100D0" w:rsidRDefault="00500523" w:rsidP="00996D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2100D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Osan Air Base Homeschooling Roadmap</w:t>
      </w:r>
    </w:p>
    <w:p w14:paraId="75E18341" w14:textId="77777777" w:rsidR="00500523" w:rsidRPr="00500523" w:rsidRDefault="00500523" w:rsidP="00996DB8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0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Thinking of Homeschooling?</w:t>
      </w:r>
    </w:p>
    <w:p w14:paraId="677549F3" w14:textId="77777777" w:rsidR="00500523" w:rsidRPr="00500523" w:rsidRDefault="00500523" w:rsidP="00500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05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What is Homeschooling?</w:t>
      </w:r>
      <w:r w:rsidRPr="005005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Homeschooling is the practice of teaching your children at home by parents, tutors, or virtual programs instead of sending them to school.</w:t>
      </w:r>
    </w:p>
    <w:p w14:paraId="19A2DA81" w14:textId="77777777" w:rsidR="00500523" w:rsidRPr="00500523" w:rsidRDefault="00500523" w:rsidP="00500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05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How to Get Started:</w:t>
      </w:r>
    </w:p>
    <w:p w14:paraId="50B3AF15" w14:textId="77777777" w:rsidR="002100D0" w:rsidRPr="002100D0" w:rsidRDefault="002100D0" w:rsidP="002100D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0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Connect with local homeschooling families. </w:t>
      </w:r>
      <w:r w:rsidRPr="002100D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They can offer invaluable support, advice, and resources specific to your area.</w:t>
      </w:r>
    </w:p>
    <w:p w14:paraId="18509132" w14:textId="77777777" w:rsidR="002100D0" w:rsidRPr="002100D0" w:rsidRDefault="002100D0" w:rsidP="002100D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0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Learn your state’s homeschool laws. </w:t>
      </w:r>
      <w:r w:rsidRPr="002100D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These laws vary greatly, so understanding your obligations is crucial.</w:t>
      </w:r>
    </w:p>
    <w:p w14:paraId="65DEF976" w14:textId="77777777" w:rsidR="002100D0" w:rsidRPr="002100D0" w:rsidRDefault="002100D0" w:rsidP="002100D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0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Explore teaching styles and educational approaches. </w:t>
      </w:r>
      <w:r w:rsidRPr="002100D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Consider your child's learning style and your own strengths as an educator.</w:t>
      </w:r>
    </w:p>
    <w:p w14:paraId="36151CF4" w14:textId="77777777" w:rsidR="002100D0" w:rsidRPr="002100D0" w:rsidRDefault="002100D0" w:rsidP="002100D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0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Choose a curriculum. </w:t>
      </w:r>
      <w:r w:rsidRPr="002100D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Research different options, considering your child's needs and your educational philosophy.</w:t>
      </w:r>
    </w:p>
    <w:p w14:paraId="6304847F" w14:textId="77777777" w:rsidR="002100D0" w:rsidRPr="002100D0" w:rsidRDefault="002100D0" w:rsidP="002100D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0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Set up a space and routine. </w:t>
      </w:r>
      <w:r w:rsidRPr="002100D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Designate a dedicated learning area and create a consistent schedule to foster focus.</w:t>
      </w:r>
    </w:p>
    <w:p w14:paraId="3F5BDD65" w14:textId="77777777" w:rsidR="002100D0" w:rsidRPr="002100D0" w:rsidRDefault="002100D0" w:rsidP="002100D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0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Evaluate regularly and adapt. </w:t>
      </w:r>
      <w:r w:rsidRPr="002100D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Track progress, identify areas for improvement, and be willing to adjust your approach.</w:t>
      </w:r>
    </w:p>
    <w:p w14:paraId="42493CB0" w14:textId="77777777" w:rsidR="002100D0" w:rsidRPr="002100D0" w:rsidRDefault="002100D0" w:rsidP="002100D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00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Celebrate progress and achievements! </w:t>
      </w:r>
      <w:r w:rsidRPr="002100D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Acknowledge milestones to maintain motivation and make learning enjoyable.</w:t>
      </w:r>
    </w:p>
    <w:p w14:paraId="47A7EB91" w14:textId="77777777" w:rsidR="00500523" w:rsidRPr="00500523" w:rsidRDefault="00500523" w:rsidP="00996DB8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0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Legal Considerations</w:t>
      </w:r>
    </w:p>
    <w:p w14:paraId="47FDA645" w14:textId="1665910C" w:rsidR="00A937D6" w:rsidRPr="00CE0310" w:rsidRDefault="00A937D6" w:rsidP="00A71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03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Currently, there is no requirement to register or report homeschooling status to any entity on base.</w:t>
      </w:r>
      <w:r w:rsidR="00A71B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005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Families stationed overseas are not subject to U.S. state compulsory attendance laws.</w:t>
      </w:r>
    </w:p>
    <w:p w14:paraId="3230E5AC" w14:textId="57014BD5" w:rsidR="00500523" w:rsidRDefault="00500523" w:rsidP="00782F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05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DoDEA recognizes homeschooling and allows limited class access for eligible students</w:t>
      </w:r>
      <w:r w:rsidR="001F1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59FEB28" w14:textId="18A19453" w:rsidR="00EF3A21" w:rsidRPr="00A71BE7" w:rsidRDefault="00EF3A21" w:rsidP="00CE031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1BE7">
        <w:rPr>
          <w:rFonts w:ascii="Times New Roman" w:eastAsia="Times New Roman" w:hAnsi="Times New Roman" w:cs="Times New Roman"/>
          <w:kern w:val="0"/>
          <w14:ligatures w14:val="none"/>
        </w:rPr>
        <w:t>School Enrollment On-Base (DoDEA): If you plan to enroll your children in on-base schools, please pre-register using the following link: https://dodeasis.myfollett.com/aspen/logon.do (See flyer: Registration Parent Portal).</w:t>
      </w:r>
    </w:p>
    <w:p w14:paraId="4E81A451" w14:textId="77777777" w:rsidR="00A71BE7" w:rsidRPr="00A71BE7" w:rsidRDefault="00A71BE7" w:rsidP="00A71B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1BE7">
        <w:rPr>
          <w:rFonts w:ascii="Times New Roman" w:eastAsia="Times New Roman" w:hAnsi="Times New Roman" w:cs="Times New Roman"/>
          <w:kern w:val="0"/>
          <w14:ligatures w14:val="none"/>
        </w:rPr>
        <w:t>Osan Elementary School:</w:t>
      </w:r>
    </w:p>
    <w:p w14:paraId="5BD78AB3" w14:textId="6087C2E4" w:rsidR="00A71BE7" w:rsidRPr="00A71BE7" w:rsidRDefault="00A71BE7" w:rsidP="00A71BE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1BE7">
        <w:rPr>
          <w:rFonts w:ascii="Times New Roman" w:eastAsia="Times New Roman" w:hAnsi="Times New Roman" w:cs="Times New Roman"/>
          <w:kern w:val="0"/>
          <w14:ligatures w14:val="none"/>
        </w:rPr>
        <w:t xml:space="preserve">Website: </w:t>
      </w:r>
      <w:hyperlink r:id="rId5" w:history="1">
        <w:r w:rsidRPr="00A71BE7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https://osanmhs.dodea.edu/</w:t>
        </w:r>
      </w:hyperlink>
    </w:p>
    <w:p w14:paraId="10767B6E" w14:textId="7B829693" w:rsidR="00A71BE7" w:rsidRPr="00A71BE7" w:rsidRDefault="00A71BE7" w:rsidP="00A71BE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1BE7">
        <w:rPr>
          <w:rFonts w:ascii="Times New Roman" w:eastAsia="Times New Roman" w:hAnsi="Times New Roman" w:cs="Times New Roman"/>
          <w:kern w:val="0"/>
          <w14:ligatures w14:val="none"/>
        </w:rPr>
        <w:t>Email: oaes.registrar@dodea.edu</w:t>
      </w:r>
    </w:p>
    <w:p w14:paraId="14E5ACF5" w14:textId="77777777" w:rsidR="00A71BE7" w:rsidRPr="00A71BE7" w:rsidRDefault="00A71BE7" w:rsidP="00A71B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1BE7">
        <w:rPr>
          <w:rFonts w:ascii="Times New Roman" w:eastAsia="Times New Roman" w:hAnsi="Times New Roman" w:cs="Times New Roman"/>
          <w:kern w:val="0"/>
          <w14:ligatures w14:val="none"/>
        </w:rPr>
        <w:t>Osan Middle High School:</w:t>
      </w:r>
    </w:p>
    <w:p w14:paraId="744E0B39" w14:textId="74B90C0E" w:rsidR="00A71BE7" w:rsidRPr="00A71BE7" w:rsidRDefault="00A71BE7" w:rsidP="00A71BE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1BE7">
        <w:rPr>
          <w:rFonts w:ascii="Times New Roman" w:eastAsia="Times New Roman" w:hAnsi="Times New Roman" w:cs="Times New Roman"/>
          <w:kern w:val="0"/>
          <w14:ligatures w14:val="none"/>
        </w:rPr>
        <w:t xml:space="preserve">Website: </w:t>
      </w:r>
      <w:hyperlink r:id="rId6" w:history="1">
        <w:r w:rsidRPr="00A71BE7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https://osanes.dodea.edu/</w:t>
        </w:r>
      </w:hyperlink>
    </w:p>
    <w:p w14:paraId="1F938225" w14:textId="7A14DCF9" w:rsidR="00EF3A21" w:rsidRDefault="00A71BE7" w:rsidP="00A71BE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1BE7">
        <w:rPr>
          <w:rFonts w:ascii="Times New Roman" w:eastAsia="Times New Roman" w:hAnsi="Times New Roman" w:cs="Times New Roman"/>
          <w:kern w:val="0"/>
          <w14:ligatures w14:val="none"/>
        </w:rPr>
        <w:t xml:space="preserve">Email: </w:t>
      </w:r>
      <w:hyperlink r:id="rId7" w:history="1">
        <w:r w:rsidR="00FA5673" w:rsidRPr="002E439B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omhs.registrar@dodea.edu</w:t>
        </w:r>
      </w:hyperlink>
    </w:p>
    <w:p w14:paraId="60115C0B" w14:textId="34A74E68" w:rsidR="00FA5673" w:rsidRPr="00A71BE7" w:rsidRDefault="00FA5673" w:rsidP="00FA5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56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Great checklist:</w:t>
      </w:r>
      <w:r w:rsidRPr="00FA5673">
        <w:rPr>
          <w:rFonts w:ascii="Times New Roman" w:eastAsia="Times New Roman" w:hAnsi="Times New Roman" w:cs="Times New Roman"/>
          <w:kern w:val="0"/>
          <w14:ligatures w14:val="none"/>
        </w:rPr>
        <w:t xml:space="preserve"> hslda.org/get-started (Home School Legal Defense Association - provides legal information and resources)</w:t>
      </w:r>
    </w:p>
    <w:p w14:paraId="43E1B314" w14:textId="67C71FB7" w:rsidR="004B6ECC" w:rsidRPr="00500523" w:rsidRDefault="00500523" w:rsidP="00996DB8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0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Curriculum </w:t>
      </w:r>
    </w:p>
    <w:p w14:paraId="7B5438C4" w14:textId="77777777" w:rsidR="00782F0C" w:rsidRDefault="00782F0C" w:rsidP="00782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Types:</w:t>
      </w:r>
    </w:p>
    <w:p w14:paraId="7CDE2044" w14:textId="17177E47" w:rsidR="004B6ECC" w:rsidRPr="004B6ECC" w:rsidRDefault="004B6ECC" w:rsidP="00782F0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B6ECC">
        <w:rPr>
          <w:rFonts w:ascii="Times New Roman" w:hAnsi="Times New Roman" w:cs="Times New Roman"/>
          <w:sz w:val="24"/>
          <w:szCs w:val="24"/>
        </w:rPr>
        <w:t>Full “boxed” packages</w:t>
      </w:r>
    </w:p>
    <w:p w14:paraId="7088D639" w14:textId="77777777" w:rsidR="004B6ECC" w:rsidRPr="004B6ECC" w:rsidRDefault="004B6ECC" w:rsidP="00782F0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B6ECC">
        <w:rPr>
          <w:rFonts w:ascii="Times New Roman" w:hAnsi="Times New Roman" w:cs="Times New Roman"/>
          <w:sz w:val="24"/>
          <w:szCs w:val="24"/>
        </w:rPr>
        <w:t>Online programs (live or self-paced)</w:t>
      </w:r>
    </w:p>
    <w:p w14:paraId="4C8F3CEC" w14:textId="77777777" w:rsidR="004B6ECC" w:rsidRPr="004B6ECC" w:rsidRDefault="004B6ECC" w:rsidP="00782F0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B6ECC">
        <w:rPr>
          <w:rFonts w:ascii="Times New Roman" w:hAnsi="Times New Roman" w:cs="Times New Roman"/>
          <w:sz w:val="24"/>
          <w:szCs w:val="24"/>
        </w:rPr>
        <w:t>Subject-based or unit studies</w:t>
      </w:r>
    </w:p>
    <w:p w14:paraId="2E20F916" w14:textId="77777777" w:rsidR="004B6ECC" w:rsidRPr="004B6ECC" w:rsidRDefault="004B6ECC" w:rsidP="00782F0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B6ECC">
        <w:rPr>
          <w:rFonts w:ascii="Times New Roman" w:hAnsi="Times New Roman" w:cs="Times New Roman"/>
          <w:sz w:val="24"/>
          <w:szCs w:val="24"/>
        </w:rPr>
        <w:t>Classical, Montessori, eclectic</w:t>
      </w:r>
    </w:p>
    <w:p w14:paraId="4200822E" w14:textId="56F41A83" w:rsidR="004B6ECC" w:rsidRDefault="004B6ECC" w:rsidP="00782F0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B6ECC">
        <w:rPr>
          <w:rFonts w:ascii="Times New Roman" w:hAnsi="Times New Roman" w:cs="Times New Roman"/>
          <w:sz w:val="24"/>
          <w:szCs w:val="24"/>
        </w:rPr>
        <w:t>Faith-based or secular</w:t>
      </w:r>
    </w:p>
    <w:p w14:paraId="38301BD2" w14:textId="77777777" w:rsidR="00782F0C" w:rsidRDefault="00782F0C" w:rsidP="00782F0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3095084" w14:textId="77777777" w:rsidR="00782F0C" w:rsidRDefault="00782F0C" w:rsidP="00782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sure where to start?</w:t>
      </w:r>
    </w:p>
    <w:p w14:paraId="27E6C350" w14:textId="3CC7D152" w:rsidR="00782F0C" w:rsidRPr="004B6ECC" w:rsidRDefault="00782F0C" w:rsidP="00782F0C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Take the Curriculum Quiz at </w:t>
      </w:r>
      <w:hyperlink r:id="rId8" w:history="1">
        <w:r w:rsidRPr="002E439B">
          <w:rPr>
            <w:rStyle w:val="Hyperlink"/>
            <w:rFonts w:ascii="Times New Roman" w:hAnsi="Times New Roman" w:cs="Times New Roman"/>
            <w:sz w:val="24"/>
            <w:szCs w:val="24"/>
          </w:rPr>
          <w:t>https://www.homeschool.com/articles/homeschool-styles-quiz/</w:t>
        </w:r>
      </w:hyperlink>
    </w:p>
    <w:p w14:paraId="2792E81D" w14:textId="1D1C1E37" w:rsidR="004B6ECC" w:rsidRPr="004B6ECC" w:rsidRDefault="003E42EB" w:rsidP="00782F0C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B6ECC">
        <w:rPr>
          <w:rFonts w:ascii="Times New Roman" w:hAnsi="Times New Roman" w:cs="Times New Roman"/>
          <w:sz w:val="24"/>
          <w:szCs w:val="24"/>
        </w:rPr>
        <w:t xml:space="preserve">Determine what is best for your child by </w:t>
      </w:r>
      <w:r w:rsidR="00F62888" w:rsidRPr="004B6ECC">
        <w:rPr>
          <w:rFonts w:ascii="Times New Roman" w:hAnsi="Times New Roman" w:cs="Times New Roman"/>
          <w:sz w:val="24"/>
          <w:szCs w:val="24"/>
        </w:rPr>
        <w:t>exploring the</w:t>
      </w:r>
      <w:r w:rsidR="00AA646F" w:rsidRPr="004B6ECC">
        <w:rPr>
          <w:rFonts w:ascii="Times New Roman" w:hAnsi="Times New Roman" w:cs="Times New Roman"/>
          <w:sz w:val="24"/>
          <w:szCs w:val="24"/>
        </w:rPr>
        <w:t xml:space="preserve"> Curriculum Finder </w:t>
      </w:r>
      <w:r w:rsidRPr="004B6ECC">
        <w:rPr>
          <w:rFonts w:ascii="Times New Roman" w:hAnsi="Times New Roman" w:cs="Times New Roman"/>
          <w:sz w:val="24"/>
          <w:szCs w:val="24"/>
        </w:rPr>
        <w:t>on Homeschool.com and looking up curricula they may be interested in.</w:t>
      </w:r>
    </w:p>
    <w:p w14:paraId="0DBD97DF" w14:textId="08300CAF" w:rsidR="004B6ECC" w:rsidRPr="004B6ECC" w:rsidRDefault="004B6ECC" w:rsidP="00782F0C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B6ECC">
        <w:rPr>
          <w:rFonts w:ascii="Times New Roman" w:hAnsi="Times New Roman" w:cs="Times New Roman"/>
          <w:b/>
          <w:bCs/>
          <w:sz w:val="24"/>
          <w:szCs w:val="24"/>
        </w:rPr>
        <w:t>Website</w:t>
      </w:r>
      <w:r w:rsidRPr="004B6ECC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2E439B">
          <w:rPr>
            <w:rStyle w:val="Hyperlink"/>
            <w:rFonts w:ascii="Times New Roman" w:hAnsi="Times New Roman" w:cs="Times New Roman"/>
            <w:sz w:val="24"/>
            <w:szCs w:val="24"/>
          </w:rPr>
          <w:t>https://www.homeschool.com/resource-guide/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FC882" w14:textId="77777777" w:rsidR="00500523" w:rsidRPr="00500523" w:rsidRDefault="00500523" w:rsidP="00996DB8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0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DoDEA Educational Opportunities for Homeschool Students</w:t>
      </w:r>
    </w:p>
    <w:p w14:paraId="3DB87BE6" w14:textId="77777777" w:rsidR="00816056" w:rsidRDefault="00500523" w:rsidP="00816056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60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Eligible homeschool students may access the following:</w:t>
      </w:r>
    </w:p>
    <w:p w14:paraId="6960DF6E" w14:textId="77777777" w:rsidR="00816056" w:rsidRPr="00816056" w:rsidRDefault="00500523" w:rsidP="00816056">
      <w:pPr>
        <w:pStyle w:val="ListParagraph"/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1605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Course Enrollment:</w:t>
      </w:r>
      <w:r w:rsidRPr="008160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Up to 3 DoDEA classes</w:t>
      </w:r>
    </w:p>
    <w:p w14:paraId="49FDDEF9" w14:textId="77777777" w:rsidR="00816056" w:rsidRPr="00816056" w:rsidRDefault="00500523" w:rsidP="00816056">
      <w:pPr>
        <w:pStyle w:val="ListParagraph"/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1605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Special Education Services:</w:t>
      </w:r>
      <w:r w:rsidRPr="008160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Support based on an IE</w:t>
      </w:r>
      <w:r w:rsidR="00816056" w:rsidRPr="0081605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</w:t>
      </w:r>
    </w:p>
    <w:p w14:paraId="01597C19" w14:textId="77777777" w:rsidR="00816056" w:rsidRPr="00816056" w:rsidRDefault="00500523" w:rsidP="00816056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60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Students participating in DoDEA courses or activities must:</w:t>
      </w:r>
    </w:p>
    <w:p w14:paraId="1F90EB55" w14:textId="77777777" w:rsidR="00816056" w:rsidRPr="00816056" w:rsidRDefault="00500523" w:rsidP="00816056">
      <w:pPr>
        <w:pStyle w:val="ListParagraph"/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16056">
        <w:rPr>
          <w:rFonts w:ascii="Times New Roman" w:eastAsia="Times New Roman" w:hAnsi="Times New Roman" w:cs="Times New Roman"/>
          <w:kern w:val="0"/>
          <w14:ligatures w14:val="none"/>
        </w:rPr>
        <w:t>Complete registration</w:t>
      </w:r>
    </w:p>
    <w:p w14:paraId="7CEA28AE" w14:textId="77777777" w:rsidR="00816056" w:rsidRPr="00816056" w:rsidRDefault="00500523" w:rsidP="00816056">
      <w:pPr>
        <w:pStyle w:val="ListParagraph"/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16056">
        <w:rPr>
          <w:rFonts w:ascii="Times New Roman" w:eastAsia="Times New Roman" w:hAnsi="Times New Roman" w:cs="Times New Roman"/>
          <w:kern w:val="0"/>
          <w14:ligatures w14:val="none"/>
        </w:rPr>
        <w:t>Follow attendance and grading policies</w:t>
      </w:r>
    </w:p>
    <w:p w14:paraId="2A638E1F" w14:textId="77777777" w:rsidR="00816056" w:rsidRPr="00816056" w:rsidRDefault="00500523" w:rsidP="00816056">
      <w:pPr>
        <w:pStyle w:val="ListParagraph"/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proofErr w:type="gramStart"/>
      <w:r w:rsidRPr="00816056">
        <w:rPr>
          <w:rFonts w:ascii="Times New Roman" w:eastAsia="Times New Roman" w:hAnsi="Times New Roman" w:cs="Times New Roman"/>
          <w:kern w:val="0"/>
          <w14:ligatures w14:val="none"/>
        </w:rPr>
        <w:t>Adhere</w:t>
      </w:r>
      <w:proofErr w:type="gramEnd"/>
      <w:r w:rsidRPr="00816056">
        <w:rPr>
          <w:rFonts w:ascii="Times New Roman" w:eastAsia="Times New Roman" w:hAnsi="Times New Roman" w:cs="Times New Roman"/>
          <w:kern w:val="0"/>
          <w14:ligatures w14:val="none"/>
        </w:rPr>
        <w:t xml:space="preserve"> to DoDEA code of conduct</w:t>
      </w:r>
    </w:p>
    <w:p w14:paraId="582EF3AC" w14:textId="66B0DEE3" w:rsidR="00500523" w:rsidRPr="00816056" w:rsidRDefault="00500523" w:rsidP="00816056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160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Students may also participate in after-school clubs, athletics, music, and interscholastic programs offered by their zoned school.</w:t>
      </w:r>
    </w:p>
    <w:p w14:paraId="66FFCE81" w14:textId="13CCFCD3" w:rsidR="00500523" w:rsidRPr="00500523" w:rsidRDefault="00500523" w:rsidP="00996DB8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0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Facility Access &amp; Use</w:t>
      </w:r>
    </w:p>
    <w:p w14:paraId="2AD18596" w14:textId="2AA766F0" w:rsidR="00500523" w:rsidRPr="00500523" w:rsidRDefault="00500523" w:rsidP="00F834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05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Facility Reservations:</w:t>
      </w:r>
      <w:r w:rsidRPr="005005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Homeschool groups may </w:t>
      </w:r>
      <w:proofErr w:type="gramStart"/>
      <w:r w:rsidRPr="005005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request use</w:t>
      </w:r>
      <w:proofErr w:type="gramEnd"/>
      <w:r w:rsidRPr="005005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834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base space subject to i</w:t>
      </w:r>
      <w:r w:rsidRPr="005005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nstallation approval</w:t>
      </w:r>
      <w:r w:rsidR="00F834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D1C8AEF" w14:textId="58E4A3A1" w:rsidR="00500523" w:rsidRDefault="00F834EB" w:rsidP="0050052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Library</w:t>
      </w:r>
    </w:p>
    <w:p w14:paraId="35833180" w14:textId="4FA032F1" w:rsidR="00F834EB" w:rsidRDefault="00F834EB" w:rsidP="0050052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Professional Development Center</w:t>
      </w:r>
    </w:p>
    <w:p w14:paraId="59BA3017" w14:textId="11603441" w:rsidR="00F834EB" w:rsidRDefault="00F834EB" w:rsidP="0050052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Housing Towers</w:t>
      </w:r>
    </w:p>
    <w:p w14:paraId="357A2AD1" w14:textId="51383D51" w:rsidR="00F834EB" w:rsidRDefault="00F834EB" w:rsidP="0050052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M&amp;FRC classrooms</w:t>
      </w:r>
    </w:p>
    <w:p w14:paraId="0B0AB73D" w14:textId="79C31544" w:rsidR="00500523" w:rsidRPr="00816056" w:rsidRDefault="00F834EB" w:rsidP="0081605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Chapel </w:t>
      </w:r>
    </w:p>
    <w:p w14:paraId="67F58738" w14:textId="77777777" w:rsidR="00500523" w:rsidRPr="00816056" w:rsidRDefault="00500523" w:rsidP="00996DB8">
      <w:pPr>
        <w:pStyle w:val="Heading3"/>
        <w:spacing w:before="0" w:after="0" w:line="360" w:lineRule="auto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81605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Facebook Groups:</w:t>
      </w:r>
    </w:p>
    <w:p w14:paraId="3CF0F9FA" w14:textId="77777777" w:rsidR="00F834EB" w:rsidRDefault="00F834EB" w:rsidP="005005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Osan Homeschoolers</w:t>
      </w:r>
    </w:p>
    <w:p w14:paraId="5151589E" w14:textId="03B2CE81" w:rsidR="00500523" w:rsidRPr="00500523" w:rsidRDefault="00500523" w:rsidP="005005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05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Humphreys Homeschool</w:t>
      </w:r>
    </w:p>
    <w:p w14:paraId="38C1871B" w14:textId="77777777" w:rsidR="00500523" w:rsidRPr="00500523" w:rsidRDefault="00500523" w:rsidP="005005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05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Military Families Homeschooling Overseas</w:t>
      </w:r>
    </w:p>
    <w:p w14:paraId="7368EB40" w14:textId="343EB54A" w:rsidR="00500523" w:rsidRPr="00816056" w:rsidRDefault="00500523" w:rsidP="00996DB8">
      <w:pPr>
        <w:pStyle w:val="Heading3"/>
        <w:spacing w:before="0" w:after="0" w:line="360" w:lineRule="auto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81605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 xml:space="preserve">Online </w:t>
      </w:r>
      <w:r w:rsidR="004723D3" w:rsidRPr="0081605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Learning Resources</w:t>
      </w:r>
      <w:r w:rsidRPr="0081605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:</w:t>
      </w:r>
    </w:p>
    <w:p w14:paraId="67636951" w14:textId="25E5BA48" w:rsidR="006579C5" w:rsidRDefault="006579C5" w:rsidP="00657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F52D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Please note- The Osan School Liaison </w:t>
      </w:r>
      <w:r w:rsidR="00F52D86" w:rsidRPr="00F52D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does not</w:t>
      </w:r>
      <w:r w:rsidRPr="00F52D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vet, endorse, or verify the credentials, legal status, qualifications, or business operations of any tutors, instructors, activity leaders</w:t>
      </w:r>
      <w:proofErr w:type="gramStart"/>
      <w:r w:rsidRPr="00F52D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service</w:t>
      </w:r>
      <w:proofErr w:type="gramEnd"/>
      <w:r w:rsidRPr="00F52D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providers</w:t>
      </w:r>
      <w:r w:rsidR="00F52D86" w:rsidRPr="00F52D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listed below.</w:t>
      </w:r>
      <w:r w:rsidR="00F52D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</w:p>
    <w:p w14:paraId="133F90C2" w14:textId="70944450" w:rsidR="00F52D86" w:rsidRPr="00F52D86" w:rsidRDefault="00F52D86" w:rsidP="00657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Please see Community Resource Directory: Academies, language, and Enrichment Services (Aug. 2025v2) created by a local homeschool parent and advocate for additional local resources.</w:t>
      </w:r>
    </w:p>
    <w:p w14:paraId="221126BD" w14:textId="77777777" w:rsidR="006579C5" w:rsidRDefault="00F834EB" w:rsidP="006579C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579C5">
        <w:rPr>
          <w:rFonts w:ascii="Times New Roman" w:hAnsi="Times New Roman" w:cs="Times New Roman"/>
          <w:sz w:val="24"/>
          <w:szCs w:val="24"/>
        </w:rPr>
        <w:t>Tutor.com</w:t>
      </w:r>
    </w:p>
    <w:p w14:paraId="33F8A754" w14:textId="77777777" w:rsidR="00BC11E7" w:rsidRPr="00BC11E7" w:rsidRDefault="00BC11E7" w:rsidP="00BC11E7">
      <w:pPr>
        <w:pStyle w:val="NoSpacing"/>
        <w:numPr>
          <w:ilvl w:val="1"/>
          <w:numId w:val="14"/>
        </w:numPr>
        <w:rPr>
          <w:rFonts w:ascii="Times New Roman" w:hAnsi="Times New Roman" w:cs="Times New Roman"/>
        </w:rPr>
      </w:pPr>
      <w:r w:rsidRPr="00BC11E7">
        <w:rPr>
          <w:rFonts w:ascii="Times New Roman" w:hAnsi="Times New Roman" w:cs="Times New Roman"/>
        </w:rPr>
        <w:t>Tutor.com provides free, 24/7 online tutoring to U.S. military families, DoD civilians, and their families, offering live, on-demand help across a broad range of subjects. Tutors are trained to adapt their methods for students with diverse learning needs, and sessions are secure and anonymous.</w:t>
      </w:r>
    </w:p>
    <w:p w14:paraId="65382000" w14:textId="77777777" w:rsidR="00BC11E7" w:rsidRPr="00BC11E7" w:rsidRDefault="00BC11E7" w:rsidP="00BC11E7">
      <w:pPr>
        <w:pStyle w:val="NoSpacing"/>
        <w:numPr>
          <w:ilvl w:val="2"/>
          <w:numId w:val="14"/>
        </w:numPr>
        <w:rPr>
          <w:rFonts w:ascii="Times New Roman" w:hAnsi="Times New Roman" w:cs="Times New Roman"/>
        </w:rPr>
      </w:pPr>
      <w:r w:rsidRPr="00BC11E7">
        <w:rPr>
          <w:rFonts w:ascii="Times New Roman" w:hAnsi="Times New Roman" w:cs="Times New Roman"/>
        </w:rPr>
        <w:t>Live tutoring in 150+ subjects (K-College).</w:t>
      </w:r>
    </w:p>
    <w:p w14:paraId="35307BB7" w14:textId="77777777" w:rsidR="00BC11E7" w:rsidRPr="00BC11E7" w:rsidRDefault="00BC11E7" w:rsidP="00BC11E7">
      <w:pPr>
        <w:pStyle w:val="NoSpacing"/>
        <w:numPr>
          <w:ilvl w:val="2"/>
          <w:numId w:val="14"/>
        </w:numPr>
        <w:rPr>
          <w:rFonts w:ascii="Times New Roman" w:hAnsi="Times New Roman" w:cs="Times New Roman"/>
        </w:rPr>
      </w:pPr>
      <w:r w:rsidRPr="00BC11E7">
        <w:rPr>
          <w:rFonts w:ascii="Times New Roman" w:hAnsi="Times New Roman" w:cs="Times New Roman"/>
        </w:rPr>
        <w:t>Offers support for students with diverse learning profiles (504, IEP).</w:t>
      </w:r>
    </w:p>
    <w:p w14:paraId="4DB855B1" w14:textId="1AAB052B" w:rsidR="006579C5" w:rsidRPr="00E6251B" w:rsidRDefault="006579C5" w:rsidP="000B1B7B">
      <w:pPr>
        <w:pStyle w:val="NoSpacing"/>
        <w:numPr>
          <w:ilvl w:val="1"/>
          <w:numId w:val="14"/>
        </w:numPr>
        <w:rPr>
          <w:rFonts w:ascii="Times New Roman" w:hAnsi="Times New Roman" w:cs="Times New Roman"/>
        </w:rPr>
      </w:pPr>
      <w:r w:rsidRPr="00E6251B">
        <w:rPr>
          <w:rFonts w:ascii="Times New Roman" w:hAnsi="Times New Roman" w:cs="Times New Roman"/>
        </w:rPr>
        <w:t>Tutor.com Parent Guide:</w:t>
      </w:r>
      <w:r w:rsidR="00E6251B">
        <w:rPr>
          <w:rFonts w:ascii="Times New Roman" w:hAnsi="Times New Roman" w:cs="Times New Roman"/>
        </w:rPr>
        <w:t xml:space="preserve"> </w:t>
      </w:r>
      <w:hyperlink r:id="rId10" w:history="1">
        <w:r w:rsidR="00AF6DF7" w:rsidRPr="002E439B">
          <w:rPr>
            <w:rStyle w:val="Hyperlink"/>
            <w:rFonts w:ascii="Times New Roman" w:hAnsi="Times New Roman" w:cs="Times New Roman"/>
          </w:rPr>
          <w:t>https://www.resilience.af.mil/Portals/71/Documents/Civilians/Tutoring%20for%20Civilians%20and%20Military.pdf</w:t>
        </w:r>
      </w:hyperlink>
      <w:r w:rsidR="00E6251B">
        <w:rPr>
          <w:rFonts w:ascii="Times New Roman" w:hAnsi="Times New Roman" w:cs="Times New Roman"/>
        </w:rPr>
        <w:t xml:space="preserve"> </w:t>
      </w:r>
    </w:p>
    <w:p w14:paraId="3B83EF9B" w14:textId="33BC463C" w:rsidR="006579C5" w:rsidRPr="00E6251B" w:rsidRDefault="006579C5" w:rsidP="006579C5">
      <w:pPr>
        <w:pStyle w:val="NoSpacing"/>
        <w:numPr>
          <w:ilvl w:val="1"/>
          <w:numId w:val="14"/>
        </w:numPr>
        <w:rPr>
          <w:rFonts w:ascii="Times New Roman" w:hAnsi="Times New Roman" w:cs="Times New Roman"/>
        </w:rPr>
      </w:pPr>
      <w:r w:rsidRPr="000B1B7B">
        <w:rPr>
          <w:rFonts w:ascii="Times New Roman" w:hAnsi="Times New Roman" w:cs="Times New Roman"/>
          <w:b/>
          <w:bCs/>
        </w:rPr>
        <w:t>Website</w:t>
      </w:r>
      <w:r w:rsidRPr="00E6251B">
        <w:rPr>
          <w:rFonts w:ascii="Times New Roman" w:hAnsi="Times New Roman" w:cs="Times New Roman"/>
        </w:rPr>
        <w:t>: tutor.com/military</w:t>
      </w:r>
    </w:p>
    <w:p w14:paraId="32F0453C" w14:textId="2BE4F4B4" w:rsidR="00500523" w:rsidRDefault="00500523" w:rsidP="006579C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579C5">
        <w:rPr>
          <w:rFonts w:ascii="Times New Roman" w:hAnsi="Times New Roman" w:cs="Times New Roman"/>
          <w:sz w:val="24"/>
          <w:szCs w:val="24"/>
        </w:rPr>
        <w:t>Khan AcademyTime4Learning</w:t>
      </w:r>
    </w:p>
    <w:p w14:paraId="37642F29" w14:textId="77777777" w:rsidR="00F4454C" w:rsidRPr="00F4454C" w:rsidRDefault="00F4454C" w:rsidP="00F4454C">
      <w:pPr>
        <w:pStyle w:val="NoSpacing"/>
        <w:numPr>
          <w:ilvl w:val="1"/>
          <w:numId w:val="14"/>
        </w:numPr>
        <w:rPr>
          <w:rFonts w:ascii="Times New Roman" w:hAnsi="Times New Roman" w:cs="Times New Roman"/>
        </w:rPr>
      </w:pPr>
      <w:r w:rsidRPr="00F4454C">
        <w:rPr>
          <w:rFonts w:ascii="Times New Roman" w:hAnsi="Times New Roman" w:cs="Times New Roman"/>
        </w:rPr>
        <w:t>Tutor.com provides free, 24/7 online tutoring to U.S. military families, DoD civilians, and their families, offering live, on-demand help across a broad range of subjects. Tutors are trained to adapt their methods for students with diverse learning needs, and sessions are secure and anonymous.</w:t>
      </w:r>
    </w:p>
    <w:p w14:paraId="1971FD5B" w14:textId="77777777" w:rsidR="00F4454C" w:rsidRPr="00F4454C" w:rsidRDefault="00F4454C" w:rsidP="00F4454C">
      <w:pPr>
        <w:pStyle w:val="NoSpacing"/>
        <w:numPr>
          <w:ilvl w:val="2"/>
          <w:numId w:val="14"/>
        </w:numPr>
        <w:rPr>
          <w:rFonts w:ascii="Times New Roman" w:hAnsi="Times New Roman" w:cs="Times New Roman"/>
        </w:rPr>
      </w:pPr>
      <w:r w:rsidRPr="00F4454C">
        <w:rPr>
          <w:rFonts w:ascii="Times New Roman" w:hAnsi="Times New Roman" w:cs="Times New Roman"/>
        </w:rPr>
        <w:t>Live tutoring in 150+ subjects (K-College).</w:t>
      </w:r>
    </w:p>
    <w:p w14:paraId="45114E25" w14:textId="77777777" w:rsidR="00F4454C" w:rsidRPr="00F4454C" w:rsidRDefault="00F4454C" w:rsidP="00F4454C">
      <w:pPr>
        <w:pStyle w:val="NoSpacing"/>
        <w:numPr>
          <w:ilvl w:val="2"/>
          <w:numId w:val="14"/>
        </w:numPr>
        <w:rPr>
          <w:rFonts w:ascii="Times New Roman" w:hAnsi="Times New Roman" w:cs="Times New Roman"/>
        </w:rPr>
      </w:pPr>
      <w:r w:rsidRPr="00F4454C">
        <w:rPr>
          <w:rFonts w:ascii="Times New Roman" w:hAnsi="Times New Roman" w:cs="Times New Roman"/>
        </w:rPr>
        <w:t>Offers support for students with diverse learning profiles (504, IEP).</w:t>
      </w:r>
    </w:p>
    <w:p w14:paraId="094B66B5" w14:textId="0185DF73" w:rsidR="006579C5" w:rsidRPr="00E6251B" w:rsidRDefault="006579C5" w:rsidP="006579C5">
      <w:pPr>
        <w:pStyle w:val="NoSpacing"/>
        <w:numPr>
          <w:ilvl w:val="1"/>
          <w:numId w:val="14"/>
        </w:numPr>
        <w:rPr>
          <w:rFonts w:ascii="Times New Roman" w:hAnsi="Times New Roman" w:cs="Times New Roman"/>
        </w:rPr>
      </w:pPr>
      <w:r w:rsidRPr="00E6251B">
        <w:rPr>
          <w:rFonts w:ascii="Times New Roman" w:hAnsi="Times New Roman" w:cs="Times New Roman"/>
          <w:b/>
          <w:bCs/>
        </w:rPr>
        <w:t>Website</w:t>
      </w:r>
      <w:r w:rsidRPr="00E6251B">
        <w:rPr>
          <w:rFonts w:ascii="Times New Roman" w:hAnsi="Times New Roman" w:cs="Times New Roman"/>
        </w:rPr>
        <w:t>: https://www.khanacademy.org/</w:t>
      </w:r>
    </w:p>
    <w:p w14:paraId="27359671" w14:textId="77777777" w:rsidR="00DE2A9E" w:rsidRDefault="00500523" w:rsidP="006579C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E2A9E">
        <w:rPr>
          <w:rFonts w:ascii="Times New Roman" w:hAnsi="Times New Roman" w:cs="Times New Roman"/>
          <w:sz w:val="24"/>
          <w:szCs w:val="24"/>
        </w:rPr>
        <w:t>K12</w:t>
      </w:r>
    </w:p>
    <w:p w14:paraId="308E44DC" w14:textId="77777777" w:rsidR="00F4454C" w:rsidRPr="00F4454C" w:rsidRDefault="00F4454C" w:rsidP="00F4454C">
      <w:pPr>
        <w:pStyle w:val="NoSpacing"/>
        <w:numPr>
          <w:ilvl w:val="1"/>
          <w:numId w:val="14"/>
        </w:numPr>
        <w:rPr>
          <w:rFonts w:ascii="Times New Roman" w:hAnsi="Times New Roman" w:cs="Times New Roman"/>
        </w:rPr>
      </w:pPr>
      <w:r w:rsidRPr="00F4454C">
        <w:rPr>
          <w:rFonts w:ascii="Times New Roman" w:hAnsi="Times New Roman" w:cs="Times New Roman"/>
        </w:rPr>
        <w:t>Tutor.com provides free, 24/7 online tutoring to U.S. military families, DoD civilians, and their families, offering live, on-demand help across a broad range of subjects. Tutors are trained to adapt their methods for students with diverse learning needs, and sessions are secure and anonymous.</w:t>
      </w:r>
    </w:p>
    <w:p w14:paraId="5CF46E62" w14:textId="77777777" w:rsidR="00F4454C" w:rsidRPr="00F4454C" w:rsidRDefault="00F4454C" w:rsidP="00F4454C">
      <w:pPr>
        <w:pStyle w:val="NoSpacing"/>
        <w:numPr>
          <w:ilvl w:val="2"/>
          <w:numId w:val="14"/>
        </w:numPr>
        <w:rPr>
          <w:rFonts w:ascii="Times New Roman" w:hAnsi="Times New Roman" w:cs="Times New Roman"/>
        </w:rPr>
      </w:pPr>
      <w:r w:rsidRPr="00F4454C">
        <w:rPr>
          <w:rFonts w:ascii="Times New Roman" w:hAnsi="Times New Roman" w:cs="Times New Roman"/>
        </w:rPr>
        <w:t>Live tutoring in 150+ subjects (K-College).</w:t>
      </w:r>
    </w:p>
    <w:p w14:paraId="283B83DD" w14:textId="77777777" w:rsidR="00F4454C" w:rsidRPr="00F4454C" w:rsidRDefault="00F4454C" w:rsidP="00F4454C">
      <w:pPr>
        <w:pStyle w:val="NoSpacing"/>
        <w:numPr>
          <w:ilvl w:val="2"/>
          <w:numId w:val="14"/>
        </w:numPr>
        <w:rPr>
          <w:rFonts w:ascii="Times New Roman" w:hAnsi="Times New Roman" w:cs="Times New Roman"/>
        </w:rPr>
      </w:pPr>
      <w:r w:rsidRPr="00F4454C">
        <w:rPr>
          <w:rFonts w:ascii="Times New Roman" w:hAnsi="Times New Roman" w:cs="Times New Roman"/>
        </w:rPr>
        <w:t>Offers support for students with diverse learning profiles (504, IEP).</w:t>
      </w:r>
    </w:p>
    <w:p w14:paraId="3D748858" w14:textId="6400C36F" w:rsidR="00DE2A9E" w:rsidRPr="00E6251B" w:rsidRDefault="00DE2A9E" w:rsidP="00DE2A9E">
      <w:pPr>
        <w:pStyle w:val="NoSpacing"/>
        <w:numPr>
          <w:ilvl w:val="1"/>
          <w:numId w:val="14"/>
        </w:numPr>
        <w:rPr>
          <w:rFonts w:ascii="Times New Roman" w:hAnsi="Times New Roman" w:cs="Times New Roman"/>
        </w:rPr>
      </w:pPr>
      <w:r w:rsidRPr="00E6251B">
        <w:rPr>
          <w:rFonts w:ascii="Times New Roman" w:hAnsi="Times New Roman" w:cs="Times New Roman"/>
          <w:b/>
          <w:bCs/>
        </w:rPr>
        <w:t>Website</w:t>
      </w:r>
      <w:r w:rsidRPr="00E6251B">
        <w:rPr>
          <w:rFonts w:ascii="Times New Roman" w:hAnsi="Times New Roman" w:cs="Times New Roman"/>
        </w:rPr>
        <w:t>: https://www.k12.com/</w:t>
      </w:r>
    </w:p>
    <w:p w14:paraId="08E3D170" w14:textId="2DE43798" w:rsidR="00500523" w:rsidRPr="00DE2A9E" w:rsidRDefault="00500523" w:rsidP="006579C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E2A9E">
        <w:rPr>
          <w:rFonts w:ascii="Times New Roman" w:hAnsi="Times New Roman" w:cs="Times New Roman"/>
          <w:sz w:val="24"/>
          <w:szCs w:val="24"/>
        </w:rPr>
        <w:t>ABC Mouse</w:t>
      </w:r>
    </w:p>
    <w:p w14:paraId="40DC467D" w14:textId="77777777" w:rsidR="00754F81" w:rsidRPr="00754F81" w:rsidRDefault="00754F81" w:rsidP="00754F81">
      <w:pPr>
        <w:pStyle w:val="NoSpacing"/>
        <w:numPr>
          <w:ilvl w:val="1"/>
          <w:numId w:val="14"/>
        </w:numPr>
        <w:rPr>
          <w:rFonts w:ascii="Times New Roman" w:hAnsi="Times New Roman" w:cs="Times New Roman"/>
        </w:rPr>
      </w:pPr>
      <w:r w:rsidRPr="00754F81">
        <w:rPr>
          <w:rFonts w:ascii="Times New Roman" w:hAnsi="Times New Roman" w:cs="Times New Roman"/>
        </w:rPr>
        <w:t>Tutor.com provides free, 24/7 online tutoring to U.S. military families, DoD civilians, and their families, offering live, on-demand help across a broad range of subjects. Tutors are trained to adapt their methods for students with diverse learning needs, and sessions are secure and anonymous.</w:t>
      </w:r>
    </w:p>
    <w:p w14:paraId="5D89117C" w14:textId="77777777" w:rsidR="00754F81" w:rsidRPr="00754F81" w:rsidRDefault="00754F81" w:rsidP="00754F81">
      <w:pPr>
        <w:pStyle w:val="NoSpacing"/>
        <w:numPr>
          <w:ilvl w:val="2"/>
          <w:numId w:val="14"/>
        </w:numPr>
        <w:rPr>
          <w:rFonts w:ascii="Times New Roman" w:hAnsi="Times New Roman" w:cs="Times New Roman"/>
        </w:rPr>
      </w:pPr>
      <w:r w:rsidRPr="00754F81">
        <w:rPr>
          <w:rFonts w:ascii="Times New Roman" w:hAnsi="Times New Roman" w:cs="Times New Roman"/>
        </w:rPr>
        <w:t>Live tutoring in 150+ subjects (K-College).</w:t>
      </w:r>
    </w:p>
    <w:p w14:paraId="6E70A759" w14:textId="77777777" w:rsidR="00754F81" w:rsidRPr="00754F81" w:rsidRDefault="00754F81" w:rsidP="00754F81">
      <w:pPr>
        <w:pStyle w:val="NoSpacing"/>
        <w:numPr>
          <w:ilvl w:val="2"/>
          <w:numId w:val="14"/>
        </w:numPr>
        <w:rPr>
          <w:rFonts w:ascii="Times New Roman" w:hAnsi="Times New Roman" w:cs="Times New Roman"/>
        </w:rPr>
      </w:pPr>
      <w:r w:rsidRPr="00754F81">
        <w:rPr>
          <w:rFonts w:ascii="Times New Roman" w:hAnsi="Times New Roman" w:cs="Times New Roman"/>
        </w:rPr>
        <w:t>Offers support for students with diverse learning profiles (504, IEP).</w:t>
      </w:r>
    </w:p>
    <w:p w14:paraId="6E07EC3B" w14:textId="5C9288DF" w:rsidR="00606EB3" w:rsidRPr="00E6251B" w:rsidRDefault="00606EB3" w:rsidP="00606EB3">
      <w:pPr>
        <w:pStyle w:val="NoSpacing"/>
        <w:numPr>
          <w:ilvl w:val="1"/>
          <w:numId w:val="14"/>
        </w:numPr>
        <w:rPr>
          <w:rFonts w:ascii="Times New Roman" w:hAnsi="Times New Roman" w:cs="Times New Roman"/>
        </w:rPr>
      </w:pPr>
      <w:r w:rsidRPr="00E6251B">
        <w:rPr>
          <w:rFonts w:ascii="Times New Roman" w:hAnsi="Times New Roman" w:cs="Times New Roman"/>
          <w:b/>
          <w:bCs/>
        </w:rPr>
        <w:t>Website</w:t>
      </w:r>
      <w:r w:rsidRPr="00E6251B">
        <w:rPr>
          <w:rFonts w:ascii="Times New Roman" w:hAnsi="Times New Roman" w:cs="Times New Roman"/>
        </w:rPr>
        <w:t>: https://www.abcmouse.com/</w:t>
      </w:r>
    </w:p>
    <w:p w14:paraId="65381A8A" w14:textId="01D8AAF5" w:rsidR="006B382F" w:rsidRDefault="006B382F" w:rsidP="006579C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IXL</w:t>
      </w:r>
    </w:p>
    <w:p w14:paraId="20636D01" w14:textId="77777777" w:rsidR="00754F81" w:rsidRPr="00754F81" w:rsidRDefault="00754F81" w:rsidP="00754F81">
      <w:pPr>
        <w:pStyle w:val="NoSpacing"/>
        <w:numPr>
          <w:ilvl w:val="1"/>
          <w:numId w:val="14"/>
        </w:numPr>
        <w:rPr>
          <w:rFonts w:ascii="Times New Roman" w:hAnsi="Times New Roman" w:cs="Times New Roman"/>
        </w:rPr>
      </w:pPr>
      <w:r w:rsidRPr="00754F81">
        <w:rPr>
          <w:rFonts w:ascii="Times New Roman" w:hAnsi="Times New Roman" w:cs="Times New Roman"/>
        </w:rPr>
        <w:t>Tutor.com provides free, 24/7 online tutoring to U.S. military families, DoD civilians, and their families, offering live, on-demand help across a broad range of subjects. Tutors are trained to adapt their methods for students with diverse learning needs, and sessions are secure and anonymous.</w:t>
      </w:r>
    </w:p>
    <w:p w14:paraId="21598606" w14:textId="77777777" w:rsidR="00754F81" w:rsidRPr="00754F81" w:rsidRDefault="00754F81" w:rsidP="00754F81">
      <w:pPr>
        <w:pStyle w:val="NoSpacing"/>
        <w:numPr>
          <w:ilvl w:val="2"/>
          <w:numId w:val="14"/>
        </w:numPr>
        <w:rPr>
          <w:rFonts w:ascii="Times New Roman" w:hAnsi="Times New Roman" w:cs="Times New Roman"/>
        </w:rPr>
      </w:pPr>
      <w:r w:rsidRPr="00754F81">
        <w:rPr>
          <w:rFonts w:ascii="Times New Roman" w:hAnsi="Times New Roman" w:cs="Times New Roman"/>
        </w:rPr>
        <w:t>Live tutoring in 150+ subjects (K-College).</w:t>
      </w:r>
    </w:p>
    <w:p w14:paraId="78F8B2B1" w14:textId="6858C91B" w:rsidR="009F3463" w:rsidRPr="00754F81" w:rsidRDefault="00754F81" w:rsidP="00754F81">
      <w:pPr>
        <w:pStyle w:val="NoSpacing"/>
        <w:numPr>
          <w:ilvl w:val="2"/>
          <w:numId w:val="14"/>
        </w:numPr>
        <w:rPr>
          <w:rFonts w:ascii="Times New Roman" w:hAnsi="Times New Roman" w:cs="Times New Roman"/>
        </w:rPr>
      </w:pPr>
      <w:r w:rsidRPr="00754F81">
        <w:rPr>
          <w:rFonts w:ascii="Times New Roman" w:hAnsi="Times New Roman" w:cs="Times New Roman"/>
        </w:rPr>
        <w:t>Offers support for students with diverse learning profiles (504, IEP).</w:t>
      </w:r>
    </w:p>
    <w:p w14:paraId="6A7E9039" w14:textId="0E5FC3BD" w:rsidR="009F3463" w:rsidRPr="00E6251B" w:rsidRDefault="009F3463" w:rsidP="009F3463">
      <w:pPr>
        <w:pStyle w:val="NoSpacing"/>
        <w:numPr>
          <w:ilvl w:val="1"/>
          <w:numId w:val="14"/>
        </w:numPr>
        <w:rPr>
          <w:rFonts w:ascii="Times New Roman" w:hAnsi="Times New Roman" w:cs="Times New Roman"/>
        </w:rPr>
      </w:pPr>
      <w:r w:rsidRPr="00E6251B">
        <w:rPr>
          <w:rFonts w:ascii="Times New Roman" w:hAnsi="Times New Roman" w:cs="Times New Roman"/>
        </w:rPr>
        <w:t>Website: https://www.ixl.com/</w:t>
      </w:r>
    </w:p>
    <w:p w14:paraId="26E675D4" w14:textId="77777777" w:rsidR="00500523" w:rsidRDefault="00500523" w:rsidP="006579C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79C5">
        <w:rPr>
          <w:rFonts w:ascii="Times New Roman" w:hAnsi="Times New Roman" w:cs="Times New Roman"/>
          <w:sz w:val="24"/>
          <w:szCs w:val="24"/>
        </w:rPr>
        <w:t>Outschool</w:t>
      </w:r>
      <w:proofErr w:type="spellEnd"/>
    </w:p>
    <w:p w14:paraId="10AC5E30" w14:textId="77777777" w:rsidR="009E65CC" w:rsidRPr="009E65CC" w:rsidRDefault="009E65CC" w:rsidP="009E65CC">
      <w:pPr>
        <w:pStyle w:val="NoSpacing"/>
        <w:numPr>
          <w:ilvl w:val="1"/>
          <w:numId w:val="14"/>
        </w:numPr>
        <w:rPr>
          <w:rFonts w:ascii="Times New Roman" w:hAnsi="Times New Roman" w:cs="Times New Roman"/>
        </w:rPr>
      </w:pPr>
      <w:r w:rsidRPr="009E65CC">
        <w:rPr>
          <w:rFonts w:ascii="Times New Roman" w:hAnsi="Times New Roman" w:cs="Times New Roman"/>
        </w:rPr>
        <w:t>Tutor.com provides free, 24/7 online tutoring to U.S. military families, DoD civilians, and their families, offering live, on-demand help across a broad range of subjects. Tutors are trained to adapt their methods for students with diverse learning needs, and sessions are secure and anonymous.</w:t>
      </w:r>
    </w:p>
    <w:p w14:paraId="3FA619F9" w14:textId="77777777" w:rsidR="009E65CC" w:rsidRPr="009E65CC" w:rsidRDefault="009E65CC" w:rsidP="009E65CC">
      <w:pPr>
        <w:pStyle w:val="NoSpacing"/>
        <w:numPr>
          <w:ilvl w:val="2"/>
          <w:numId w:val="14"/>
        </w:numPr>
        <w:rPr>
          <w:rFonts w:ascii="Times New Roman" w:hAnsi="Times New Roman" w:cs="Times New Roman"/>
        </w:rPr>
      </w:pPr>
      <w:r w:rsidRPr="009E65CC">
        <w:rPr>
          <w:rFonts w:ascii="Times New Roman" w:hAnsi="Times New Roman" w:cs="Times New Roman"/>
        </w:rPr>
        <w:t>Live tutoring in 150+ subjects (K-College).</w:t>
      </w:r>
    </w:p>
    <w:p w14:paraId="623F4AAF" w14:textId="77777777" w:rsidR="009E65CC" w:rsidRPr="009E65CC" w:rsidRDefault="009E65CC" w:rsidP="009E65CC">
      <w:pPr>
        <w:pStyle w:val="NoSpacing"/>
        <w:numPr>
          <w:ilvl w:val="2"/>
          <w:numId w:val="14"/>
        </w:numPr>
        <w:rPr>
          <w:rFonts w:ascii="Times New Roman" w:hAnsi="Times New Roman" w:cs="Times New Roman"/>
        </w:rPr>
      </w:pPr>
      <w:r w:rsidRPr="009E65CC">
        <w:rPr>
          <w:rFonts w:ascii="Times New Roman" w:hAnsi="Times New Roman" w:cs="Times New Roman"/>
        </w:rPr>
        <w:t>Offers support for students with diverse learning profiles (504, IEP).</w:t>
      </w:r>
    </w:p>
    <w:p w14:paraId="16492411" w14:textId="38A3D3DC" w:rsidR="00D5184C" w:rsidRPr="00E6251B" w:rsidRDefault="00D5184C" w:rsidP="00D5184C">
      <w:pPr>
        <w:pStyle w:val="NoSpacing"/>
        <w:numPr>
          <w:ilvl w:val="1"/>
          <w:numId w:val="14"/>
        </w:numPr>
        <w:rPr>
          <w:rFonts w:ascii="Times New Roman" w:hAnsi="Times New Roman" w:cs="Times New Roman"/>
        </w:rPr>
      </w:pPr>
      <w:r w:rsidRPr="00E6251B">
        <w:rPr>
          <w:rFonts w:ascii="Times New Roman" w:hAnsi="Times New Roman" w:cs="Times New Roman"/>
          <w:b/>
          <w:bCs/>
        </w:rPr>
        <w:t>Website</w:t>
      </w:r>
      <w:r w:rsidRPr="00E6251B">
        <w:rPr>
          <w:rFonts w:ascii="Times New Roman" w:hAnsi="Times New Roman" w:cs="Times New Roman"/>
        </w:rPr>
        <w:t>: https://outschool.com/</w:t>
      </w:r>
    </w:p>
    <w:p w14:paraId="12FB3CA3" w14:textId="10F0BAC3" w:rsidR="006579C5" w:rsidRDefault="006579C5" w:rsidP="006579C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Schoolhouse World</w:t>
      </w:r>
    </w:p>
    <w:p w14:paraId="46FA6200" w14:textId="77777777" w:rsidR="009E65CC" w:rsidRPr="009E65CC" w:rsidRDefault="009E65CC" w:rsidP="009E65CC">
      <w:pPr>
        <w:pStyle w:val="NoSpacing"/>
        <w:numPr>
          <w:ilvl w:val="1"/>
          <w:numId w:val="14"/>
        </w:numPr>
        <w:rPr>
          <w:rFonts w:ascii="Times New Roman" w:hAnsi="Times New Roman" w:cs="Times New Roman"/>
        </w:rPr>
      </w:pPr>
      <w:r w:rsidRPr="009E65CC">
        <w:rPr>
          <w:rFonts w:ascii="Times New Roman" w:hAnsi="Times New Roman" w:cs="Times New Roman"/>
        </w:rPr>
        <w:t>Schoolhouse World is a free, peer-to-peer online tutoring platform founded by Sal Khan of Khan Academy, focusing on small-group Zoom tutoring in math, SAT prep, AP courses, and more. Tutors are volunteers, making the sessions accessible to anyone worldwide.</w:t>
      </w:r>
    </w:p>
    <w:p w14:paraId="0E8E6FA5" w14:textId="77777777" w:rsidR="009E65CC" w:rsidRPr="009E65CC" w:rsidRDefault="009E65CC" w:rsidP="009E65CC">
      <w:pPr>
        <w:pStyle w:val="NoSpacing"/>
        <w:numPr>
          <w:ilvl w:val="2"/>
          <w:numId w:val="14"/>
        </w:numPr>
        <w:rPr>
          <w:rFonts w:ascii="Times New Roman" w:hAnsi="Times New Roman" w:cs="Times New Roman"/>
        </w:rPr>
      </w:pPr>
      <w:r w:rsidRPr="009E65CC">
        <w:rPr>
          <w:rFonts w:ascii="Times New Roman" w:hAnsi="Times New Roman" w:cs="Times New Roman"/>
        </w:rPr>
        <w:t xml:space="preserve">Provides </w:t>
      </w:r>
      <w:proofErr w:type="gramStart"/>
      <w:r w:rsidRPr="009E65CC">
        <w:rPr>
          <w:rFonts w:ascii="Times New Roman" w:hAnsi="Times New Roman" w:cs="Times New Roman"/>
        </w:rPr>
        <w:t>small-group</w:t>
      </w:r>
      <w:proofErr w:type="gramEnd"/>
      <w:r w:rsidRPr="009E65CC">
        <w:rPr>
          <w:rFonts w:ascii="Times New Roman" w:hAnsi="Times New Roman" w:cs="Times New Roman"/>
        </w:rPr>
        <w:t xml:space="preserve"> tutoring via Zoom.</w:t>
      </w:r>
    </w:p>
    <w:p w14:paraId="095DD806" w14:textId="77777777" w:rsidR="009E65CC" w:rsidRPr="009E65CC" w:rsidRDefault="009E65CC" w:rsidP="009E65CC">
      <w:pPr>
        <w:pStyle w:val="NoSpacing"/>
        <w:numPr>
          <w:ilvl w:val="2"/>
          <w:numId w:val="14"/>
        </w:numPr>
        <w:rPr>
          <w:rFonts w:ascii="Times New Roman" w:hAnsi="Times New Roman" w:cs="Times New Roman"/>
        </w:rPr>
      </w:pPr>
      <w:r w:rsidRPr="009E65CC">
        <w:rPr>
          <w:rFonts w:ascii="Times New Roman" w:hAnsi="Times New Roman" w:cs="Times New Roman"/>
        </w:rPr>
        <w:t>Tutors are volunteers, making sessions free.</w:t>
      </w:r>
    </w:p>
    <w:p w14:paraId="7F1176B2" w14:textId="2FC5EF05" w:rsidR="006579C5" w:rsidRPr="00E6251B" w:rsidRDefault="006579C5" w:rsidP="006579C5">
      <w:pPr>
        <w:pStyle w:val="NoSpacing"/>
        <w:numPr>
          <w:ilvl w:val="1"/>
          <w:numId w:val="14"/>
        </w:numPr>
        <w:rPr>
          <w:rFonts w:ascii="Times New Roman" w:hAnsi="Times New Roman" w:cs="Times New Roman"/>
        </w:rPr>
      </w:pPr>
      <w:r w:rsidRPr="00E6251B">
        <w:rPr>
          <w:rFonts w:ascii="Times New Roman" w:hAnsi="Times New Roman" w:cs="Times New Roman"/>
          <w:b/>
          <w:bCs/>
        </w:rPr>
        <w:t>Website</w:t>
      </w:r>
      <w:r w:rsidRPr="00E6251B">
        <w:rPr>
          <w:rFonts w:ascii="Times New Roman" w:hAnsi="Times New Roman" w:cs="Times New Roman"/>
        </w:rPr>
        <w:t>: https://schoolhouse.world/</w:t>
      </w:r>
    </w:p>
    <w:p w14:paraId="5165BFCF" w14:textId="03971659" w:rsidR="006579C5" w:rsidRDefault="006579C5" w:rsidP="006579C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Varsity Tutors</w:t>
      </w:r>
    </w:p>
    <w:p w14:paraId="1A763BB0" w14:textId="77777777" w:rsidR="00767156" w:rsidRPr="00767156" w:rsidRDefault="00767156" w:rsidP="00767156">
      <w:pPr>
        <w:pStyle w:val="NoSpacing"/>
        <w:numPr>
          <w:ilvl w:val="1"/>
          <w:numId w:val="14"/>
        </w:numPr>
        <w:rPr>
          <w:rFonts w:ascii="Times New Roman" w:hAnsi="Times New Roman" w:cs="Times New Roman"/>
        </w:rPr>
      </w:pPr>
      <w:r w:rsidRPr="00767156">
        <w:rPr>
          <w:rFonts w:ascii="Times New Roman" w:hAnsi="Times New Roman" w:cs="Times New Roman"/>
        </w:rPr>
        <w:t>Schoolhouse World is a free, peer-to-peer online tutoring platform founded by Sal Khan of Khan Academy, focusing on small-group Zoom tutoring in math, SAT prep, AP courses, and more. Tutors are volunteers, making the sessions accessible to anyone worldwide.</w:t>
      </w:r>
    </w:p>
    <w:p w14:paraId="44DC87F5" w14:textId="77777777" w:rsidR="00767156" w:rsidRPr="00767156" w:rsidRDefault="00767156" w:rsidP="00767156">
      <w:pPr>
        <w:pStyle w:val="NoSpacing"/>
        <w:numPr>
          <w:ilvl w:val="2"/>
          <w:numId w:val="14"/>
        </w:numPr>
        <w:rPr>
          <w:rFonts w:ascii="Times New Roman" w:hAnsi="Times New Roman" w:cs="Times New Roman"/>
        </w:rPr>
      </w:pPr>
      <w:r w:rsidRPr="00767156">
        <w:rPr>
          <w:rFonts w:ascii="Times New Roman" w:hAnsi="Times New Roman" w:cs="Times New Roman"/>
        </w:rPr>
        <w:t xml:space="preserve">Provides </w:t>
      </w:r>
      <w:proofErr w:type="gramStart"/>
      <w:r w:rsidRPr="00767156">
        <w:rPr>
          <w:rFonts w:ascii="Times New Roman" w:hAnsi="Times New Roman" w:cs="Times New Roman"/>
        </w:rPr>
        <w:t>small-group</w:t>
      </w:r>
      <w:proofErr w:type="gramEnd"/>
      <w:r w:rsidRPr="00767156">
        <w:rPr>
          <w:rFonts w:ascii="Times New Roman" w:hAnsi="Times New Roman" w:cs="Times New Roman"/>
        </w:rPr>
        <w:t xml:space="preserve"> tutoring via Zoom.</w:t>
      </w:r>
    </w:p>
    <w:p w14:paraId="5B58A49C" w14:textId="77777777" w:rsidR="00767156" w:rsidRPr="00767156" w:rsidRDefault="00767156" w:rsidP="00767156">
      <w:pPr>
        <w:pStyle w:val="NoSpacing"/>
        <w:numPr>
          <w:ilvl w:val="2"/>
          <w:numId w:val="14"/>
        </w:numPr>
        <w:rPr>
          <w:rFonts w:ascii="Times New Roman" w:hAnsi="Times New Roman" w:cs="Times New Roman"/>
        </w:rPr>
      </w:pPr>
      <w:r w:rsidRPr="00767156">
        <w:rPr>
          <w:rFonts w:ascii="Times New Roman" w:hAnsi="Times New Roman" w:cs="Times New Roman"/>
        </w:rPr>
        <w:t>Tutors are volunteers, making sessions free.</w:t>
      </w:r>
    </w:p>
    <w:p w14:paraId="62812801" w14:textId="75CB5E15" w:rsidR="00500523" w:rsidRPr="00816056" w:rsidRDefault="006579C5" w:rsidP="00500523">
      <w:pPr>
        <w:pStyle w:val="NoSpacing"/>
        <w:numPr>
          <w:ilvl w:val="1"/>
          <w:numId w:val="14"/>
        </w:numPr>
        <w:rPr>
          <w:rFonts w:ascii="Times New Roman" w:hAnsi="Times New Roman" w:cs="Times New Roman"/>
        </w:rPr>
      </w:pPr>
      <w:r w:rsidRPr="00E6251B">
        <w:rPr>
          <w:rFonts w:ascii="Times New Roman" w:hAnsi="Times New Roman" w:cs="Times New Roman"/>
          <w:b/>
          <w:bCs/>
        </w:rPr>
        <w:t>Website</w:t>
      </w:r>
      <w:r w:rsidRPr="00E6251B">
        <w:rPr>
          <w:rFonts w:ascii="Times New Roman" w:hAnsi="Times New Roman" w:cs="Times New Roman"/>
        </w:rPr>
        <w:t>: https://www.varsitytutors.com/</w:t>
      </w:r>
    </w:p>
    <w:p w14:paraId="0FE8A79A" w14:textId="77777777" w:rsidR="00500523" w:rsidRPr="00500523" w:rsidRDefault="00500523" w:rsidP="00996DB8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0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Planning Tools</w:t>
      </w:r>
    </w:p>
    <w:p w14:paraId="6B726E5F" w14:textId="77777777" w:rsidR="00500523" w:rsidRDefault="00500523" w:rsidP="005005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05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DoDEA Curriculum Guide</w:t>
      </w:r>
    </w:p>
    <w:p w14:paraId="37FF709A" w14:textId="20B98074" w:rsidR="002B4DC2" w:rsidRPr="00855AF3" w:rsidRDefault="002B4DC2" w:rsidP="002B4DC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5AF3">
        <w:rPr>
          <w:rFonts w:ascii="Times New Roman" w:eastAsia="Times New Roman" w:hAnsi="Times New Roman" w:cs="Times New Roman"/>
          <w:kern w:val="0"/>
          <w14:ligatures w14:val="none"/>
        </w:rPr>
        <w:t>This guide outlines the standards, learning objectives, and resources used in Department of Defense Education Activity schools worldwide, ensuring a consistent and high-quality education for military-connected students.</w:t>
      </w:r>
    </w:p>
    <w:p w14:paraId="62D92E1C" w14:textId="6CA7B01D" w:rsidR="00AA55CC" w:rsidRPr="00855AF3" w:rsidRDefault="00AA55CC" w:rsidP="002B4DC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5A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Website</w:t>
      </w:r>
      <w:r w:rsidRPr="00855AF3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855AF3">
        <w:rPr>
          <w:rFonts w:ascii="Times New Roman" w:eastAsia="Times New Roman" w:hAnsi="Times New Roman" w:cs="Times New Roman"/>
          <w:kern w:val="0"/>
          <w14:ligatures w14:val="none"/>
        </w:rPr>
        <w:t>https://www.dodea.edu/education/curriculum</w:t>
      </w:r>
    </w:p>
    <w:p w14:paraId="200131E4" w14:textId="77777777" w:rsidR="00500523" w:rsidRDefault="00500523" w:rsidP="005005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05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Military OneSource</w:t>
      </w:r>
    </w:p>
    <w:p w14:paraId="1F906653" w14:textId="0E1C8830" w:rsidR="00FC3543" w:rsidRPr="00855AF3" w:rsidRDefault="00FC3543" w:rsidP="00FC354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5AF3">
        <w:rPr>
          <w:rFonts w:ascii="Times New Roman" w:eastAsia="Times New Roman" w:hAnsi="Times New Roman" w:cs="Times New Roman"/>
          <w:kern w:val="0"/>
          <w14:ligatures w14:val="none"/>
        </w:rPr>
        <w:t>Military OneSource provides a wide range of free resources and support services for service members and their families, including counseling, financial guidance, and education assistance.</w:t>
      </w:r>
    </w:p>
    <w:p w14:paraId="7D671261" w14:textId="343533E9" w:rsidR="00FC3543" w:rsidRPr="00855AF3" w:rsidRDefault="00767156" w:rsidP="00FC354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5A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Website</w:t>
      </w:r>
      <w:r w:rsidR="00FC3543" w:rsidRPr="00855AF3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hyperlink r:id="rId11" w:history="1">
        <w:r w:rsidR="002860B4" w:rsidRPr="00855AF3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https://www.militaryonesource.mil/</w:t>
        </w:r>
      </w:hyperlink>
    </w:p>
    <w:p w14:paraId="68E3C993" w14:textId="77777777" w:rsidR="00500523" w:rsidRDefault="00500523" w:rsidP="005005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05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Plan My Move</w:t>
      </w:r>
    </w:p>
    <w:p w14:paraId="09DF15CC" w14:textId="2F9FEC49" w:rsidR="00855AF3" w:rsidRPr="00855AF3" w:rsidRDefault="00855AF3" w:rsidP="00855AF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5AF3">
        <w:rPr>
          <w:rFonts w:ascii="Times New Roman" w:eastAsia="Times New Roman" w:hAnsi="Times New Roman" w:cs="Times New Roman"/>
          <w:kern w:val="0"/>
          <w14:ligatures w14:val="none"/>
        </w:rPr>
        <w:t>Plan My Move is a comprehensive online tool that helps military families organize and manage all aspects of a Permanent Change of Station (PCS) move, from pre-move planning to settling into a new location.</w:t>
      </w:r>
    </w:p>
    <w:p w14:paraId="7B488728" w14:textId="1C4A8F8A" w:rsidR="002860B4" w:rsidRPr="00855AF3" w:rsidRDefault="002860B4" w:rsidP="002860B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5A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Website</w:t>
      </w:r>
      <w:r w:rsidRPr="00855AF3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855AF3">
        <w:rPr>
          <w:rFonts w:ascii="Times New Roman" w:eastAsia="Times New Roman" w:hAnsi="Times New Roman" w:cs="Times New Roman"/>
          <w:kern w:val="0"/>
          <w14:ligatures w14:val="none"/>
        </w:rPr>
        <w:t>https://planmymove.militaryonesource.mil/</w:t>
      </w:r>
    </w:p>
    <w:p w14:paraId="05B8ECC4" w14:textId="77777777" w:rsidR="00500523" w:rsidRDefault="00500523" w:rsidP="005005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05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Military Installations Directory</w:t>
      </w:r>
    </w:p>
    <w:p w14:paraId="6980454E" w14:textId="13073CBE" w:rsidR="00855AF3" w:rsidRPr="00C94C60" w:rsidRDefault="00855AF3" w:rsidP="00855AF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4C60">
        <w:rPr>
          <w:rFonts w:ascii="Times New Roman" w:eastAsia="Times New Roman" w:hAnsi="Times New Roman" w:cs="Times New Roman"/>
          <w:kern w:val="0"/>
          <w14:ligatures w14:val="none"/>
        </w:rPr>
        <w:t>This directory offers a centralized source of information about military installations worldwide, including contact details, services available, and community resources for service members and their families.</w:t>
      </w:r>
    </w:p>
    <w:p w14:paraId="225FBEF2" w14:textId="7351E243" w:rsidR="00500523" w:rsidRPr="00816056" w:rsidRDefault="00C94C60" w:rsidP="0081605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4C60">
        <w:rPr>
          <w:rFonts w:ascii="Times New Roman" w:eastAsia="Times New Roman" w:hAnsi="Times New Roman" w:cs="Times New Roman"/>
          <w:kern w:val="0"/>
          <w14:ligatures w14:val="none"/>
        </w:rPr>
        <w:t xml:space="preserve">Website: </w:t>
      </w:r>
      <w:hyperlink r:id="rId12" w:history="1">
        <w:r w:rsidRPr="00C94C6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https://installations.militaryonesource.mil/</w:t>
        </w:r>
      </w:hyperlink>
      <w:r w:rsidRPr="00C94C6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E2D160A" w14:textId="13EF7BF7" w:rsidR="00500523" w:rsidRPr="00500523" w:rsidRDefault="00500523" w:rsidP="00996DB8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0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Overwhelmed? </w:t>
      </w:r>
    </w:p>
    <w:p w14:paraId="39F88EC8" w14:textId="77777777" w:rsidR="00A2416A" w:rsidRDefault="00A2416A" w:rsidP="00A2416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24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Breathe. Reset. Try again. </w:t>
      </w:r>
    </w:p>
    <w:p w14:paraId="144D8F32" w14:textId="71D9FD44" w:rsidR="00A2416A" w:rsidRDefault="00A2416A" w:rsidP="00A2416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6056">
        <w:rPr>
          <w:rFonts w:ascii="Times New Roman" w:eastAsia="Times New Roman" w:hAnsi="Times New Roman" w:cs="Times New Roman"/>
          <w:kern w:val="0"/>
          <w14:ligatures w14:val="none"/>
        </w:rPr>
        <w:t>Contact the Military Family Life Counselors (MFLCs) for support</w:t>
      </w:r>
      <w:r w:rsidRPr="00816056">
        <w:rPr>
          <w:rFonts w:ascii="Times New Roman" w:eastAsia="Times New Roman" w:hAnsi="Times New Roman" w:cs="Times New Roman"/>
          <w:kern w:val="0"/>
          <w14:ligatures w14:val="none"/>
        </w:rPr>
        <w:t xml:space="preserve"> for adult support</w:t>
      </w:r>
      <w:r w:rsidR="0081605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C21AD0" w14:textId="0E013784" w:rsidR="00A2416A" w:rsidRPr="00816056" w:rsidRDefault="00A2416A" w:rsidP="00A2416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6056">
        <w:rPr>
          <w:rFonts w:ascii="Times New Roman" w:eastAsia="Times New Roman" w:hAnsi="Times New Roman" w:cs="Times New Roman"/>
          <w:kern w:val="0"/>
          <w14:ligatures w14:val="none"/>
        </w:rPr>
        <w:t xml:space="preserve">Contact the base Child and Youth Behavioral MFLC, </w:t>
      </w:r>
      <w:r w:rsidR="00816056" w:rsidRPr="00816056">
        <w:rPr>
          <w:rFonts w:ascii="Times New Roman" w:eastAsia="Times New Roman" w:hAnsi="Times New Roman" w:cs="Times New Roman"/>
          <w:kern w:val="0"/>
          <w14:ligatures w14:val="none"/>
        </w:rPr>
        <w:t xml:space="preserve">for your child to receive support. </w:t>
      </w:r>
    </w:p>
    <w:p w14:paraId="6DA3E633" w14:textId="4E758878" w:rsidR="00816056" w:rsidRPr="00816056" w:rsidRDefault="00816056" w:rsidP="00A2416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6056">
        <w:rPr>
          <w:rFonts w:ascii="Times New Roman" w:eastAsia="Times New Roman" w:hAnsi="Times New Roman" w:cs="Times New Roman"/>
          <w:kern w:val="0"/>
          <w14:ligatures w14:val="none"/>
        </w:rPr>
        <w:t xml:space="preserve">See contacts in attachment </w:t>
      </w:r>
    </w:p>
    <w:p w14:paraId="383F0EAA" w14:textId="77777777" w:rsidR="00816056" w:rsidRDefault="00A2416A" w:rsidP="00A2416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24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Ask questions and connect with others. </w:t>
      </w:r>
    </w:p>
    <w:p w14:paraId="51F63209" w14:textId="5AB43E9A" w:rsidR="00FE5E26" w:rsidRDefault="00A2416A" w:rsidP="0081605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6056">
        <w:rPr>
          <w:rFonts w:ascii="Times New Roman" w:eastAsia="Times New Roman" w:hAnsi="Times New Roman" w:cs="Times New Roman"/>
          <w:kern w:val="0"/>
          <w14:ligatures w14:val="none"/>
        </w:rPr>
        <w:t>Join the OSAN Homeschool Facebook group to connect with other parents in the local area and reach out for support.</w:t>
      </w:r>
    </w:p>
    <w:p w14:paraId="53647EDC" w14:textId="1B63C9CE" w:rsidR="00A71BE7" w:rsidRPr="00A71BE7" w:rsidRDefault="00A71BE7" w:rsidP="00A71BE7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71B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join the School Liaison, Homeschool Distribution Email list, please email April.Kersey@us.af.mil.</w:t>
      </w:r>
    </w:p>
    <w:p w14:paraId="73104CF0" w14:textId="77777777" w:rsidR="00A71BE7" w:rsidRPr="00816056" w:rsidRDefault="00A71BE7" w:rsidP="00A71B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A71BE7" w:rsidRPr="00816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49B"/>
    <w:multiLevelType w:val="hybridMultilevel"/>
    <w:tmpl w:val="345C0A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A635B8"/>
    <w:multiLevelType w:val="multilevel"/>
    <w:tmpl w:val="3AA0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A6A04"/>
    <w:multiLevelType w:val="hybridMultilevel"/>
    <w:tmpl w:val="DDB2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B3473"/>
    <w:multiLevelType w:val="hybridMultilevel"/>
    <w:tmpl w:val="B0A4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83647"/>
    <w:multiLevelType w:val="multilevel"/>
    <w:tmpl w:val="11C6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D9482C"/>
    <w:multiLevelType w:val="hybridMultilevel"/>
    <w:tmpl w:val="93BE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76CA2"/>
    <w:multiLevelType w:val="multilevel"/>
    <w:tmpl w:val="A8DA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62773"/>
    <w:multiLevelType w:val="multilevel"/>
    <w:tmpl w:val="46F4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294F9C"/>
    <w:multiLevelType w:val="multilevel"/>
    <w:tmpl w:val="9644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D55129"/>
    <w:multiLevelType w:val="multilevel"/>
    <w:tmpl w:val="C58E7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EF5088"/>
    <w:multiLevelType w:val="multilevel"/>
    <w:tmpl w:val="8738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0528D6"/>
    <w:multiLevelType w:val="hybridMultilevel"/>
    <w:tmpl w:val="E264B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35360"/>
    <w:multiLevelType w:val="multilevel"/>
    <w:tmpl w:val="8B14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677A95"/>
    <w:multiLevelType w:val="hybridMultilevel"/>
    <w:tmpl w:val="0E7048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97681"/>
    <w:multiLevelType w:val="multilevel"/>
    <w:tmpl w:val="04D4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9F337B"/>
    <w:multiLevelType w:val="multilevel"/>
    <w:tmpl w:val="5426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974D58"/>
    <w:multiLevelType w:val="multilevel"/>
    <w:tmpl w:val="CF92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D5019C"/>
    <w:multiLevelType w:val="multilevel"/>
    <w:tmpl w:val="FAD4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413A89"/>
    <w:multiLevelType w:val="hybridMultilevel"/>
    <w:tmpl w:val="C4E898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61BEE"/>
    <w:multiLevelType w:val="hybridMultilevel"/>
    <w:tmpl w:val="616005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2575A4"/>
    <w:multiLevelType w:val="multilevel"/>
    <w:tmpl w:val="D19E1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FA7E60"/>
    <w:multiLevelType w:val="hybridMultilevel"/>
    <w:tmpl w:val="08589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221756">
    <w:abstractNumId w:val="9"/>
  </w:num>
  <w:num w:numId="2" w16cid:durableId="1059327108">
    <w:abstractNumId w:val="1"/>
  </w:num>
  <w:num w:numId="3" w16cid:durableId="1841390554">
    <w:abstractNumId w:val="8"/>
  </w:num>
  <w:num w:numId="4" w16cid:durableId="337776949">
    <w:abstractNumId w:val="17"/>
  </w:num>
  <w:num w:numId="5" w16cid:durableId="409809598">
    <w:abstractNumId w:val="10"/>
  </w:num>
  <w:num w:numId="6" w16cid:durableId="1624969002">
    <w:abstractNumId w:val="16"/>
  </w:num>
  <w:num w:numId="7" w16cid:durableId="1123381550">
    <w:abstractNumId w:val="14"/>
  </w:num>
  <w:num w:numId="8" w16cid:durableId="372116159">
    <w:abstractNumId w:val="7"/>
  </w:num>
  <w:num w:numId="9" w16cid:durableId="1720124947">
    <w:abstractNumId w:val="15"/>
  </w:num>
  <w:num w:numId="10" w16cid:durableId="1177110201">
    <w:abstractNumId w:val="6"/>
  </w:num>
  <w:num w:numId="11" w16cid:durableId="1975518611">
    <w:abstractNumId w:val="12"/>
  </w:num>
  <w:num w:numId="12" w16cid:durableId="997534010">
    <w:abstractNumId w:val="4"/>
  </w:num>
  <w:num w:numId="13" w16cid:durableId="1719166319">
    <w:abstractNumId w:val="3"/>
  </w:num>
  <w:num w:numId="14" w16cid:durableId="1458718614">
    <w:abstractNumId w:val="2"/>
  </w:num>
  <w:num w:numId="15" w16cid:durableId="416832983">
    <w:abstractNumId w:val="11"/>
  </w:num>
  <w:num w:numId="16" w16cid:durableId="541938959">
    <w:abstractNumId w:val="19"/>
  </w:num>
  <w:num w:numId="17" w16cid:durableId="1710379613">
    <w:abstractNumId w:val="18"/>
  </w:num>
  <w:num w:numId="18" w16cid:durableId="1230380730">
    <w:abstractNumId w:val="0"/>
  </w:num>
  <w:num w:numId="19" w16cid:durableId="1413894358">
    <w:abstractNumId w:val="13"/>
  </w:num>
  <w:num w:numId="20" w16cid:durableId="70085871">
    <w:abstractNumId w:val="5"/>
  </w:num>
  <w:num w:numId="21" w16cid:durableId="1091388076">
    <w:abstractNumId w:val="21"/>
  </w:num>
  <w:num w:numId="22" w16cid:durableId="5877315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23"/>
    <w:rsid w:val="000A3E51"/>
    <w:rsid w:val="000B1B7B"/>
    <w:rsid w:val="00141C07"/>
    <w:rsid w:val="001F16D7"/>
    <w:rsid w:val="002100D0"/>
    <w:rsid w:val="002860B4"/>
    <w:rsid w:val="002B4DC2"/>
    <w:rsid w:val="0034324E"/>
    <w:rsid w:val="003E42EB"/>
    <w:rsid w:val="004723D3"/>
    <w:rsid w:val="004B6ECC"/>
    <w:rsid w:val="00500523"/>
    <w:rsid w:val="00606EB3"/>
    <w:rsid w:val="006579C5"/>
    <w:rsid w:val="006B382F"/>
    <w:rsid w:val="00754F81"/>
    <w:rsid w:val="00767156"/>
    <w:rsid w:val="00782F0C"/>
    <w:rsid w:val="00816056"/>
    <w:rsid w:val="008370E3"/>
    <w:rsid w:val="00855AF3"/>
    <w:rsid w:val="008B062F"/>
    <w:rsid w:val="008B79E8"/>
    <w:rsid w:val="00996DB8"/>
    <w:rsid w:val="009E65CC"/>
    <w:rsid w:val="009F3463"/>
    <w:rsid w:val="00A2416A"/>
    <w:rsid w:val="00A31F19"/>
    <w:rsid w:val="00A71BE7"/>
    <w:rsid w:val="00A937D6"/>
    <w:rsid w:val="00AA55CC"/>
    <w:rsid w:val="00AA646F"/>
    <w:rsid w:val="00AF6DF7"/>
    <w:rsid w:val="00BC11E7"/>
    <w:rsid w:val="00C94C60"/>
    <w:rsid w:val="00CE0310"/>
    <w:rsid w:val="00D5184C"/>
    <w:rsid w:val="00DE2A9E"/>
    <w:rsid w:val="00DF09DA"/>
    <w:rsid w:val="00E6251B"/>
    <w:rsid w:val="00EF3A21"/>
    <w:rsid w:val="00F07F92"/>
    <w:rsid w:val="00F4454C"/>
    <w:rsid w:val="00F52D86"/>
    <w:rsid w:val="00F62888"/>
    <w:rsid w:val="00F834EB"/>
    <w:rsid w:val="00FA5673"/>
    <w:rsid w:val="00FC3543"/>
    <w:rsid w:val="00FE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BFC0C15"/>
  <w15:chartTrackingRefBased/>
  <w15:docId w15:val="{64CE47B3-CACB-4A7E-81B9-30279F95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7D6"/>
  </w:style>
  <w:style w:type="paragraph" w:styleId="Heading1">
    <w:name w:val="heading 1"/>
    <w:basedOn w:val="Normal"/>
    <w:next w:val="Normal"/>
    <w:link w:val="Heading1Char"/>
    <w:uiPriority w:val="9"/>
    <w:qFormat/>
    <w:rsid w:val="00500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0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05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5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0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05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5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5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5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5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52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79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9C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579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meschool.com/articles/homeschool-styles-qui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hs.registrar@dodea.edu" TargetMode="External"/><Relationship Id="rId12" Type="http://schemas.openxmlformats.org/officeDocument/2006/relationships/hyperlink" Target="https://installations.militaryonesource.mi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anes.dodea.edu/" TargetMode="External"/><Relationship Id="rId11" Type="http://schemas.openxmlformats.org/officeDocument/2006/relationships/hyperlink" Target="https://www.militaryonesource.mil/" TargetMode="External"/><Relationship Id="rId5" Type="http://schemas.openxmlformats.org/officeDocument/2006/relationships/hyperlink" Target="https://osanmhs.dodea.edu/" TargetMode="External"/><Relationship Id="rId10" Type="http://schemas.openxmlformats.org/officeDocument/2006/relationships/hyperlink" Target="https://www.resilience.af.mil/Portals/71/Documents/Civilians/Tutoring%20for%20Civilians%20and%20Militar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meschool.com/resource-guid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Kersey Osan SLPM</dc:creator>
  <cp:keywords/>
  <dc:description/>
  <cp:lastModifiedBy>KERSEY, APRIL L CIV USAF PACAF 51 MSG/SLPM</cp:lastModifiedBy>
  <cp:revision>44</cp:revision>
  <dcterms:created xsi:type="dcterms:W3CDTF">2025-10-28T00:35:00Z</dcterms:created>
  <dcterms:modified xsi:type="dcterms:W3CDTF">2025-10-28T01:26:00Z</dcterms:modified>
</cp:coreProperties>
</file>